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</w:pPr>
      <w:r w:rsidRPr="00FE2837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  <w:t>Приложение № 1 к ООП ООО</w:t>
      </w: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Рабочая программа учебного предмета </w:t>
      </w:r>
    </w:p>
    <w:p w:rsidR="00FE2837" w:rsidRPr="00FE2837" w:rsidRDefault="00FE2837" w:rsidP="00FE283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Родной (чеченский)</w:t>
      </w: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</w:t>
      </w:r>
      <w:proofErr w:type="gramStart"/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язык»</w:t>
      </w: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 w:eastAsia="en-US"/>
        </w:rPr>
        <w:t> </w:t>
      </w:r>
      <w:r w:rsidRPr="00FE2837">
        <w:rPr>
          <w:rFonts w:ascii="Times New Roman" w:eastAsia="Calibri" w:hAnsi="Times New Roman" w:cs="Times New Roman"/>
          <w:sz w:val="24"/>
          <w:lang w:eastAsia="en-US"/>
        </w:rPr>
        <w:br/>
      </w: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 </w:t>
      </w:r>
      <w:proofErr w:type="gramEnd"/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 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5 класс</w:t>
      </w: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)</w:t>
      </w:r>
    </w:p>
    <w:p w:rsidR="00FE2837" w:rsidRPr="00FE2837" w:rsidRDefault="00FE2837" w:rsidP="00FE283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eastAsia="en-US"/>
        </w:rPr>
      </w:pP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 w:rsidRPr="00FE283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Обязательная часть учебного плана.</w:t>
      </w: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 w:rsidRPr="00FE283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Родной</w:t>
      </w:r>
      <w:r w:rsidRPr="00FE283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 xml:space="preserve"> язык и </w:t>
      </w:r>
      <w:r w:rsidR="00840D0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 xml:space="preserve">родная </w:t>
      </w:r>
      <w:r w:rsidRPr="00FE283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литература.</w:t>
      </w: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240D08" w:rsidRPr="001717D8" w:rsidRDefault="00C97935" w:rsidP="00171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b/>
          <w:sz w:val="24"/>
          <w:szCs w:val="24"/>
        </w:rPr>
        <w:lastRenderedPageBreak/>
        <w:t>Д</w:t>
      </w:r>
      <w:r w:rsidR="000C3FB4" w:rsidRPr="001717D8">
        <w:rPr>
          <w:rFonts w:ascii="Times New Roman" w:hAnsi="Times New Roman" w:cs="Times New Roman"/>
          <w:b/>
          <w:sz w:val="24"/>
          <w:szCs w:val="24"/>
        </w:rPr>
        <w:t>ОВЗИЙТАРАН КЕХАТ</w:t>
      </w:r>
    </w:p>
    <w:p w:rsidR="001026A8" w:rsidRPr="001717D8" w:rsidRDefault="00B54FF5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П</w:t>
      </w:r>
      <w:r w:rsidR="00C97935" w:rsidRPr="001717D8">
        <w:rPr>
          <w:rFonts w:ascii="Times New Roman" w:hAnsi="Times New Roman" w:cs="Times New Roman"/>
          <w:sz w:val="24"/>
          <w:szCs w:val="24"/>
        </w:rPr>
        <w:t xml:space="preserve">рограмма хӀоттийна нохчийн меттан хьехархочунна ишколан дешаран хӀинцалерчу </w:t>
      </w:r>
      <w:proofErr w:type="gramStart"/>
      <w:r w:rsidR="00C97935" w:rsidRPr="001717D8">
        <w:rPr>
          <w:rFonts w:ascii="Times New Roman" w:hAnsi="Times New Roman" w:cs="Times New Roman"/>
          <w:sz w:val="24"/>
          <w:szCs w:val="24"/>
        </w:rPr>
        <w:t>тенденцешна</w:t>
      </w:r>
      <w:proofErr w:type="gramEnd"/>
      <w:r w:rsidR="00C97935" w:rsidRPr="001717D8">
        <w:rPr>
          <w:rFonts w:ascii="Times New Roman" w:hAnsi="Times New Roman" w:cs="Times New Roman"/>
          <w:sz w:val="24"/>
          <w:szCs w:val="24"/>
        </w:rPr>
        <w:t xml:space="preserve"> а, Ӏаморан жигарчу методикашна а тӀехьажийна йолу дешаран предметан белхан программа хӀоттош</w:t>
      </w:r>
      <w:r w:rsidR="005B302C" w:rsidRPr="001717D8">
        <w:rPr>
          <w:rFonts w:ascii="Times New Roman" w:hAnsi="Times New Roman" w:cs="Times New Roman"/>
          <w:sz w:val="24"/>
          <w:szCs w:val="24"/>
        </w:rPr>
        <w:t>,</w:t>
      </w:r>
      <w:r w:rsidR="00C97935" w:rsidRPr="001717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08" w:rsidRPr="001717D8" w:rsidRDefault="00C97935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методически гӀо-накъосталла даран Ӏалашонца.</w:t>
      </w:r>
    </w:p>
    <w:p w:rsidR="00240D08" w:rsidRPr="001717D8" w:rsidRDefault="00C97935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Герг</w:t>
      </w:r>
      <w:r w:rsidR="00B431CC" w:rsidRPr="001717D8">
        <w:rPr>
          <w:rFonts w:ascii="Times New Roman" w:hAnsi="Times New Roman" w:cs="Times New Roman"/>
          <w:sz w:val="24"/>
          <w:szCs w:val="24"/>
        </w:rPr>
        <w:t>г</w:t>
      </w:r>
      <w:r w:rsidRPr="001717D8">
        <w:rPr>
          <w:rFonts w:ascii="Times New Roman" w:hAnsi="Times New Roman" w:cs="Times New Roman"/>
          <w:sz w:val="24"/>
          <w:szCs w:val="24"/>
        </w:rPr>
        <w:t>арчу белхан программо хьехархочун таро хуьлуьйтур йу:</w:t>
      </w:r>
    </w:p>
    <w:p w:rsidR="00CC5EAF" w:rsidRPr="001717D8" w:rsidRDefault="0036633D" w:rsidP="001717D8">
      <w:pPr>
        <w:pStyle w:val="a3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н</w:t>
      </w:r>
      <w:r w:rsidR="00C97935" w:rsidRPr="001717D8">
        <w:rPr>
          <w:rFonts w:ascii="Times New Roman" w:hAnsi="Times New Roman" w:cs="Times New Roman"/>
          <w:sz w:val="24"/>
          <w:szCs w:val="24"/>
        </w:rPr>
        <w:t xml:space="preserve">охчийн мотт хьехаран </w:t>
      </w:r>
      <w:r w:rsidR="00FD36AD" w:rsidRPr="001717D8">
        <w:rPr>
          <w:rFonts w:ascii="Times New Roman" w:hAnsi="Times New Roman" w:cs="Times New Roman"/>
          <w:sz w:val="24"/>
          <w:szCs w:val="24"/>
        </w:rPr>
        <w:t xml:space="preserve">процессехь </w:t>
      </w:r>
      <w:r w:rsidR="00C97935" w:rsidRPr="001717D8">
        <w:rPr>
          <w:rFonts w:ascii="Times New Roman" w:hAnsi="Times New Roman" w:cs="Times New Roman"/>
          <w:sz w:val="24"/>
          <w:szCs w:val="24"/>
        </w:rPr>
        <w:t>коьртачу йукъарчу</w:t>
      </w:r>
      <w:r w:rsidRPr="001717D8">
        <w:rPr>
          <w:rFonts w:ascii="Times New Roman" w:hAnsi="Times New Roman" w:cs="Times New Roman"/>
          <w:sz w:val="24"/>
          <w:szCs w:val="24"/>
        </w:rPr>
        <w:t xml:space="preserve"> дешаран </w:t>
      </w:r>
    </w:p>
    <w:p w:rsidR="00CC5EAF" w:rsidRPr="001717D8" w:rsidRDefault="0036633D" w:rsidP="001717D8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Федеральни пачхьалкхан дешаран стандартехь билгалдаьхначу </w:t>
      </w:r>
      <w:r w:rsidR="00FD36AD" w:rsidRPr="001717D8">
        <w:rPr>
          <w:rFonts w:ascii="Times New Roman" w:hAnsi="Times New Roman" w:cs="Times New Roman"/>
          <w:sz w:val="24"/>
          <w:szCs w:val="24"/>
        </w:rPr>
        <w:t xml:space="preserve">Ӏаморан </w:t>
      </w:r>
    </w:p>
    <w:p w:rsidR="00C97935" w:rsidRPr="001717D8" w:rsidRDefault="0036633D" w:rsidP="001717D8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лично</w:t>
      </w:r>
      <w:r w:rsidR="003B4E50" w:rsidRPr="001717D8">
        <w:rPr>
          <w:rFonts w:ascii="Times New Roman" w:hAnsi="Times New Roman" w:cs="Times New Roman"/>
          <w:sz w:val="24"/>
          <w:szCs w:val="24"/>
        </w:rPr>
        <w:t>с</w:t>
      </w:r>
      <w:r w:rsidRPr="001717D8">
        <w:rPr>
          <w:rFonts w:ascii="Times New Roman" w:hAnsi="Times New Roman" w:cs="Times New Roman"/>
          <w:sz w:val="24"/>
          <w:szCs w:val="24"/>
        </w:rPr>
        <w:t>тни, метапредметни, предметни жамӀашка кхач</w:t>
      </w:r>
      <w:r w:rsidR="00317098" w:rsidRPr="001717D8">
        <w:rPr>
          <w:rFonts w:ascii="Times New Roman" w:hAnsi="Times New Roman" w:cs="Times New Roman"/>
          <w:sz w:val="24"/>
          <w:szCs w:val="24"/>
        </w:rPr>
        <w:t>ош</w:t>
      </w:r>
      <w:r w:rsidRPr="001717D8">
        <w:rPr>
          <w:rFonts w:ascii="Times New Roman" w:hAnsi="Times New Roman" w:cs="Times New Roman"/>
          <w:sz w:val="24"/>
          <w:szCs w:val="24"/>
        </w:rPr>
        <w:t xml:space="preserve"> </w:t>
      </w:r>
      <w:r w:rsidR="00317098" w:rsidRPr="001717D8">
        <w:rPr>
          <w:rFonts w:ascii="Times New Roman" w:hAnsi="Times New Roman" w:cs="Times New Roman"/>
          <w:sz w:val="24"/>
          <w:szCs w:val="24"/>
        </w:rPr>
        <w:t xml:space="preserve">долу </w:t>
      </w:r>
      <w:r w:rsidRPr="001717D8">
        <w:rPr>
          <w:rFonts w:ascii="Times New Roman" w:hAnsi="Times New Roman" w:cs="Times New Roman"/>
          <w:sz w:val="24"/>
          <w:szCs w:val="24"/>
        </w:rPr>
        <w:t>хӀинцалера некъаш кхочушдан</w:t>
      </w:r>
      <w:r w:rsidRPr="001717D8">
        <w:rPr>
          <w:rFonts w:ascii="Times New Roman" w:hAnsi="Times New Roman" w:cs="Times New Roman"/>
          <w:color w:val="FFFFFF" w:themeColor="background1"/>
          <w:sz w:val="24"/>
          <w:szCs w:val="24"/>
        </w:rPr>
        <w:t>;</w:t>
      </w:r>
      <w:r w:rsidR="00007353" w:rsidRPr="001717D8">
        <w:rPr>
          <w:color w:val="FFFFFF" w:themeColor="background1"/>
          <w:sz w:val="24"/>
          <w:szCs w:val="24"/>
        </w:rPr>
        <w:t xml:space="preserve"> </w:t>
      </w:r>
      <w:r w:rsidR="00007353" w:rsidRPr="001717D8">
        <w:rPr>
          <w:rFonts w:ascii="Times New Roman" w:hAnsi="Times New Roman" w:cs="Times New Roman"/>
          <w:sz w:val="24"/>
          <w:szCs w:val="24"/>
        </w:rPr>
        <w:t>(кхин дӀа – ФПДС КЙД);</w:t>
      </w:r>
    </w:p>
    <w:p w:rsidR="0036633D" w:rsidRPr="001717D8" w:rsidRDefault="003052D7" w:rsidP="001717D8">
      <w:pPr>
        <w:pStyle w:val="a3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билггал йолчу классан башхаллаш тидаме а оьцуш, билгалдина дакъа/тема Ӏаморна дешаран хенан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магийнчу  герггарчу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планировани кечйан.</w:t>
      </w:r>
    </w:p>
    <w:p w:rsidR="00240D08" w:rsidRPr="001717D8" w:rsidRDefault="006E295D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17D8">
        <w:rPr>
          <w:rFonts w:ascii="Times New Roman" w:hAnsi="Times New Roman" w:cs="Times New Roman"/>
          <w:sz w:val="24"/>
          <w:szCs w:val="24"/>
        </w:rPr>
        <w:t>Л</w:t>
      </w:r>
      <w:r w:rsidR="00F47001" w:rsidRPr="001717D8">
        <w:rPr>
          <w:rFonts w:ascii="Times New Roman" w:hAnsi="Times New Roman" w:cs="Times New Roman"/>
          <w:sz w:val="24"/>
          <w:szCs w:val="24"/>
        </w:rPr>
        <w:t>ичностни</w:t>
      </w:r>
      <w:proofErr w:type="gramEnd"/>
      <w:r w:rsidR="00F47001" w:rsidRPr="001717D8">
        <w:rPr>
          <w:rFonts w:ascii="Times New Roman" w:hAnsi="Times New Roman" w:cs="Times New Roman"/>
          <w:sz w:val="24"/>
          <w:szCs w:val="24"/>
        </w:rPr>
        <w:t xml:space="preserve"> а, метапредметни а жамӀаш далийна</w:t>
      </w:r>
      <w:r w:rsidR="00F12AD2" w:rsidRPr="001717D8">
        <w:rPr>
          <w:rFonts w:ascii="Times New Roman" w:hAnsi="Times New Roman" w:cs="Times New Roman"/>
          <w:sz w:val="24"/>
          <w:szCs w:val="24"/>
        </w:rPr>
        <w:t>,</w:t>
      </w:r>
      <w:r w:rsidR="00F47001" w:rsidRPr="001717D8">
        <w:rPr>
          <w:rFonts w:ascii="Times New Roman" w:hAnsi="Times New Roman" w:cs="Times New Roman"/>
          <w:sz w:val="24"/>
          <w:szCs w:val="24"/>
        </w:rPr>
        <w:t xml:space="preserve"> коьртачу йукъардешаран ишколехь нохчийн мотт хьехаран башхаллаш тидаме </w:t>
      </w:r>
      <w:r w:rsidR="00F12AD2" w:rsidRPr="001717D8">
        <w:rPr>
          <w:rFonts w:ascii="Times New Roman" w:hAnsi="Times New Roman" w:cs="Times New Roman"/>
          <w:sz w:val="24"/>
          <w:szCs w:val="24"/>
        </w:rPr>
        <w:t xml:space="preserve">а </w:t>
      </w:r>
      <w:r w:rsidR="00F47001" w:rsidRPr="001717D8">
        <w:rPr>
          <w:rFonts w:ascii="Times New Roman" w:hAnsi="Times New Roman" w:cs="Times New Roman"/>
          <w:sz w:val="24"/>
          <w:szCs w:val="24"/>
        </w:rPr>
        <w:t>оьцуш</w:t>
      </w:r>
      <w:r w:rsidR="00CD1F2B" w:rsidRPr="001717D8">
        <w:rPr>
          <w:rFonts w:ascii="Times New Roman" w:hAnsi="Times New Roman" w:cs="Times New Roman"/>
          <w:sz w:val="24"/>
          <w:szCs w:val="24"/>
        </w:rPr>
        <w:t>.</w:t>
      </w:r>
      <w:r w:rsidR="00BD04A6" w:rsidRPr="001717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353" w:rsidRPr="001717D8" w:rsidRDefault="001314F1" w:rsidP="001717D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предмето билгалдо предметашна </w:t>
      </w:r>
    </w:p>
    <w:p w:rsidR="00C97935" w:rsidRPr="001717D8" w:rsidRDefault="001314F1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йукъара уьйраш гуманитарни циклан кхечу дешаран предметашца</w:t>
      </w:r>
      <w:r w:rsidR="00007353" w:rsidRPr="001717D8">
        <w:rPr>
          <w:rFonts w:ascii="Times New Roman" w:hAnsi="Times New Roman" w:cs="Times New Roman"/>
          <w:sz w:val="24"/>
          <w:szCs w:val="24"/>
        </w:rPr>
        <w:t xml:space="preserve"> кхочушйар.</w:t>
      </w:r>
      <w:r w:rsidRPr="001717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14F1" w:rsidRPr="001717D8" w:rsidRDefault="001314F1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4F1" w:rsidRPr="001717D8" w:rsidRDefault="001314F1" w:rsidP="001717D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97935" w:rsidRPr="001717D8" w:rsidRDefault="002F4816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03685534"/>
      <w:r w:rsidRPr="001717D8">
        <w:rPr>
          <w:rFonts w:ascii="Times New Roman" w:hAnsi="Times New Roman" w:cs="Times New Roman"/>
          <w:b/>
          <w:sz w:val="24"/>
          <w:szCs w:val="24"/>
        </w:rPr>
        <w:t>«Н</w:t>
      </w:r>
      <w:r w:rsidR="00F12AD2" w:rsidRPr="001717D8">
        <w:rPr>
          <w:rFonts w:ascii="Times New Roman" w:hAnsi="Times New Roman" w:cs="Times New Roman"/>
          <w:b/>
          <w:sz w:val="24"/>
          <w:szCs w:val="24"/>
        </w:rPr>
        <w:t>ЕНАН</w:t>
      </w:r>
      <w:r w:rsidR="0068499A" w:rsidRPr="001717D8">
        <w:rPr>
          <w:rFonts w:ascii="Times New Roman" w:hAnsi="Times New Roman" w:cs="Times New Roman"/>
          <w:b/>
          <w:sz w:val="24"/>
          <w:szCs w:val="24"/>
        </w:rPr>
        <w:t xml:space="preserve"> (НОХЧИЙН) </w:t>
      </w:r>
      <w:r w:rsidRPr="001717D8">
        <w:rPr>
          <w:rFonts w:ascii="Times New Roman" w:hAnsi="Times New Roman" w:cs="Times New Roman"/>
          <w:b/>
          <w:sz w:val="24"/>
          <w:szCs w:val="24"/>
        </w:rPr>
        <w:t xml:space="preserve">МОТТ» </w:t>
      </w:r>
      <w:r w:rsidR="00F12AD2" w:rsidRPr="001717D8">
        <w:rPr>
          <w:rFonts w:ascii="Times New Roman" w:hAnsi="Times New Roman" w:cs="Times New Roman"/>
          <w:b/>
          <w:sz w:val="24"/>
          <w:szCs w:val="24"/>
        </w:rPr>
        <w:t xml:space="preserve">ДЕШАРАН </w:t>
      </w:r>
      <w:r w:rsidRPr="001717D8">
        <w:rPr>
          <w:rFonts w:ascii="Times New Roman" w:hAnsi="Times New Roman" w:cs="Times New Roman"/>
          <w:b/>
          <w:sz w:val="24"/>
          <w:szCs w:val="24"/>
        </w:rPr>
        <w:t>ПРЕДМЕТАН ЙУКЪАРА ХАРАКТЕРИСТИКА</w:t>
      </w:r>
    </w:p>
    <w:bookmarkEnd w:id="0"/>
    <w:p w:rsidR="001A62F4" w:rsidRPr="001717D8" w:rsidRDefault="002D0FF1" w:rsidP="001717D8">
      <w:pPr>
        <w:pStyle w:val="a9"/>
        <w:tabs>
          <w:tab w:val="left" w:pos="567"/>
        </w:tabs>
        <w:ind w:left="0" w:right="154" w:firstLine="567"/>
        <w:rPr>
          <w:sz w:val="24"/>
          <w:szCs w:val="24"/>
        </w:rPr>
      </w:pPr>
      <w:r w:rsidRPr="001717D8">
        <w:rPr>
          <w:sz w:val="24"/>
          <w:szCs w:val="24"/>
        </w:rPr>
        <w:t xml:space="preserve">Нохчийн мотт – </w:t>
      </w:r>
      <w:r w:rsidR="00F76210" w:rsidRPr="001717D8">
        <w:rPr>
          <w:sz w:val="24"/>
          <w:szCs w:val="24"/>
        </w:rPr>
        <w:t xml:space="preserve">нохчийн халкъан ненан мотт, </w:t>
      </w:r>
      <w:r w:rsidRPr="001717D8">
        <w:rPr>
          <w:sz w:val="24"/>
          <w:szCs w:val="24"/>
        </w:rPr>
        <w:t>Нохчийн Республикин пачхьалкхан мотт</w:t>
      </w:r>
      <w:r w:rsidR="00A63BDE" w:rsidRPr="001717D8">
        <w:rPr>
          <w:sz w:val="24"/>
          <w:szCs w:val="24"/>
        </w:rPr>
        <w:t>.</w:t>
      </w:r>
    </w:p>
    <w:p w:rsidR="0042637E" w:rsidRPr="001717D8" w:rsidRDefault="002D0FF1" w:rsidP="001717D8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Н</w:t>
      </w:r>
      <w:r w:rsidR="00652541" w:rsidRPr="001717D8">
        <w:rPr>
          <w:rFonts w:ascii="Times New Roman" w:hAnsi="Times New Roman" w:cs="Times New Roman"/>
          <w:sz w:val="24"/>
          <w:szCs w:val="24"/>
        </w:rPr>
        <w:t xml:space="preserve">охчийн мотт </w:t>
      </w:r>
      <w:proofErr w:type="gramStart"/>
      <w:r w:rsidR="00652541" w:rsidRPr="001717D8">
        <w:rPr>
          <w:rFonts w:ascii="Times New Roman" w:hAnsi="Times New Roman" w:cs="Times New Roman"/>
          <w:sz w:val="24"/>
          <w:szCs w:val="24"/>
        </w:rPr>
        <w:t>хааро</w:t>
      </w:r>
      <w:proofErr w:type="gramEnd"/>
      <w:r w:rsidR="00652541" w:rsidRPr="001717D8">
        <w:rPr>
          <w:rFonts w:ascii="Times New Roman" w:hAnsi="Times New Roman" w:cs="Times New Roman"/>
          <w:sz w:val="24"/>
          <w:szCs w:val="24"/>
        </w:rPr>
        <w:t xml:space="preserve"> а, </w:t>
      </w:r>
      <w:r w:rsidR="00A03275" w:rsidRPr="001717D8">
        <w:rPr>
          <w:rFonts w:ascii="Times New Roman" w:hAnsi="Times New Roman" w:cs="Times New Roman"/>
          <w:sz w:val="24"/>
          <w:szCs w:val="24"/>
        </w:rPr>
        <w:t xml:space="preserve">цуьнан тайп-тайпана кепаш, функциональни </w:t>
      </w:r>
    </w:p>
    <w:p w:rsidR="005E3314" w:rsidRPr="001717D8" w:rsidRDefault="00A03275" w:rsidP="001717D8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тайпанаш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карадерзоро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цуьнан стилистически башхаллех, суртхӀотторан </w:t>
      </w:r>
    </w:p>
    <w:p w:rsidR="00A03275" w:rsidRPr="001717D8" w:rsidRDefault="00A03275" w:rsidP="001717D8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таронех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кхетаро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</w:t>
      </w:r>
      <w:r w:rsidR="00D37CEE" w:rsidRPr="001717D8">
        <w:rPr>
          <w:rFonts w:ascii="Times New Roman" w:hAnsi="Times New Roman" w:cs="Times New Roman"/>
          <w:sz w:val="24"/>
          <w:szCs w:val="24"/>
        </w:rPr>
        <w:t xml:space="preserve">нохчийн маттах тайп-тайпанчу тӀекаренан хьелашкахь нийса а, эвсараллица а пайдаэца хааро а билгалдоккху адаман </w:t>
      </w:r>
      <w:r w:rsidR="002E6EB7" w:rsidRPr="001717D8">
        <w:rPr>
          <w:rFonts w:ascii="Times New Roman" w:hAnsi="Times New Roman" w:cs="Times New Roman"/>
          <w:sz w:val="24"/>
          <w:szCs w:val="24"/>
        </w:rPr>
        <w:t>кхиаме хилар.</w:t>
      </w:r>
    </w:p>
    <w:p w:rsidR="00876D54" w:rsidRPr="001717D8" w:rsidRDefault="002D0FF1" w:rsidP="001717D8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Нохчийн матто</w:t>
      </w:r>
      <w:r w:rsidR="003B099D" w:rsidRPr="001717D8">
        <w:rPr>
          <w:rFonts w:ascii="Times New Roman" w:hAnsi="Times New Roman" w:cs="Times New Roman"/>
          <w:sz w:val="24"/>
          <w:szCs w:val="24"/>
        </w:rPr>
        <w:t xml:space="preserve">, шен </w:t>
      </w:r>
      <w:proofErr w:type="gramStart"/>
      <w:r w:rsidR="003B099D" w:rsidRPr="001717D8">
        <w:rPr>
          <w:rFonts w:ascii="Times New Roman" w:hAnsi="Times New Roman" w:cs="Times New Roman"/>
          <w:sz w:val="24"/>
          <w:szCs w:val="24"/>
        </w:rPr>
        <w:t>тӀек</w:t>
      </w:r>
      <w:r w:rsidR="001A62F4" w:rsidRPr="001717D8">
        <w:rPr>
          <w:rFonts w:ascii="Times New Roman" w:hAnsi="Times New Roman" w:cs="Times New Roman"/>
          <w:sz w:val="24"/>
          <w:szCs w:val="24"/>
        </w:rPr>
        <w:t>а</w:t>
      </w:r>
      <w:r w:rsidR="003B099D" w:rsidRPr="001717D8">
        <w:rPr>
          <w:rFonts w:ascii="Times New Roman" w:hAnsi="Times New Roman" w:cs="Times New Roman"/>
          <w:sz w:val="24"/>
          <w:szCs w:val="24"/>
        </w:rPr>
        <w:t>ренан</w:t>
      </w:r>
      <w:proofErr w:type="gramEnd"/>
      <w:r w:rsidR="003B099D" w:rsidRPr="001717D8">
        <w:rPr>
          <w:rFonts w:ascii="Times New Roman" w:hAnsi="Times New Roman" w:cs="Times New Roman"/>
          <w:sz w:val="24"/>
          <w:szCs w:val="24"/>
        </w:rPr>
        <w:t xml:space="preserve"> а, ойла йовзийтаран а коьрта функцеш кхочушйеш, адамашна йукъахь </w:t>
      </w:r>
      <w:r w:rsidR="002E6EB7" w:rsidRPr="001717D8">
        <w:rPr>
          <w:rFonts w:ascii="Times New Roman" w:hAnsi="Times New Roman" w:cs="Times New Roman"/>
          <w:sz w:val="24"/>
          <w:szCs w:val="24"/>
        </w:rPr>
        <w:t>уьйр</w:t>
      </w:r>
      <w:r w:rsidR="003B099D" w:rsidRPr="001717D8">
        <w:rPr>
          <w:rFonts w:ascii="Times New Roman" w:hAnsi="Times New Roman" w:cs="Times New Roman"/>
          <w:sz w:val="24"/>
          <w:szCs w:val="24"/>
        </w:rPr>
        <w:t xml:space="preserve"> латтайо, адаман кхетам а, дог-ойла а кхолларехь дакъалоцу</w:t>
      </w:r>
      <w:r w:rsidR="002E6EB7" w:rsidRPr="001717D8">
        <w:rPr>
          <w:rFonts w:ascii="Times New Roman" w:hAnsi="Times New Roman" w:cs="Times New Roman"/>
          <w:sz w:val="24"/>
          <w:szCs w:val="24"/>
        </w:rPr>
        <w:t>; н</w:t>
      </w:r>
      <w:r w:rsidR="003B099D" w:rsidRPr="001717D8">
        <w:rPr>
          <w:rFonts w:ascii="Times New Roman" w:hAnsi="Times New Roman" w:cs="Times New Roman"/>
          <w:sz w:val="24"/>
          <w:szCs w:val="24"/>
        </w:rPr>
        <w:t xml:space="preserve">охчийн мотт нохчийн халкъан хаамаш, </w:t>
      </w:r>
    </w:p>
    <w:p w:rsidR="002E6EB7" w:rsidRPr="001717D8" w:rsidRDefault="003B099D" w:rsidP="001717D8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оьздангаллин ламасташ, истори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ларйаран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йовзийтаран а коьрта гӀирс бу.</w:t>
      </w:r>
      <w:r w:rsidR="002E6EB7" w:rsidRPr="001717D8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CC5EAF" w:rsidRPr="001717D8" w:rsidRDefault="00FD4FAD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Ишколехь нохчийн мотт Ӏамор тӀехьажийна ду дешархочун </w:t>
      </w:r>
    </w:p>
    <w:p w:rsidR="00476151" w:rsidRPr="001717D8" w:rsidRDefault="00FD4FAD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17D8">
        <w:rPr>
          <w:rFonts w:ascii="Times New Roman" w:hAnsi="Times New Roman" w:cs="Times New Roman"/>
          <w:sz w:val="24"/>
          <w:szCs w:val="24"/>
        </w:rPr>
        <w:t>оь</w:t>
      </w:r>
      <w:r w:rsidR="008150F8" w:rsidRPr="001717D8">
        <w:rPr>
          <w:rFonts w:ascii="Times New Roman" w:hAnsi="Times New Roman" w:cs="Times New Roman"/>
          <w:sz w:val="24"/>
          <w:szCs w:val="24"/>
        </w:rPr>
        <w:t>здангаллин</w:t>
      </w:r>
      <w:proofErr w:type="gramEnd"/>
      <w:r w:rsidR="008150F8" w:rsidRPr="001717D8">
        <w:rPr>
          <w:rFonts w:ascii="Times New Roman" w:hAnsi="Times New Roman" w:cs="Times New Roman"/>
          <w:sz w:val="24"/>
          <w:szCs w:val="24"/>
        </w:rPr>
        <w:t xml:space="preserve"> а, коммуникативни а культура кхачаме йалорна а, цуьнан </w:t>
      </w:r>
    </w:p>
    <w:p w:rsidR="00476151" w:rsidRPr="001717D8" w:rsidRDefault="008150F8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17D8">
        <w:rPr>
          <w:rFonts w:ascii="Times New Roman" w:hAnsi="Times New Roman" w:cs="Times New Roman"/>
          <w:sz w:val="24"/>
          <w:szCs w:val="24"/>
        </w:rPr>
        <w:t>интеллектан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кхоллараллин а говзалла, ойлайар,</w:t>
      </w:r>
      <w:r w:rsidR="0092187B" w:rsidRPr="001717D8">
        <w:rPr>
          <w:rFonts w:ascii="Times New Roman" w:hAnsi="Times New Roman" w:cs="Times New Roman"/>
          <w:sz w:val="24"/>
          <w:szCs w:val="24"/>
        </w:rPr>
        <w:t xml:space="preserve"> </w:t>
      </w:r>
      <w:r w:rsidRPr="001717D8">
        <w:rPr>
          <w:rFonts w:ascii="Times New Roman" w:hAnsi="Times New Roman" w:cs="Times New Roman"/>
          <w:sz w:val="24"/>
          <w:szCs w:val="24"/>
        </w:rPr>
        <w:t xml:space="preserve">иэс, суртхӀоттор, ша </w:t>
      </w:r>
    </w:p>
    <w:p w:rsidR="00C97935" w:rsidRPr="001717D8" w:rsidRDefault="008150F8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кхочушден дешаран гӀуллакх кхиорна а.</w:t>
      </w:r>
    </w:p>
    <w:p w:rsidR="0008049B" w:rsidRPr="001717D8" w:rsidRDefault="008150F8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Нохчийн мотт Ӏаморан чулацам иштта тӀехьажийна </w:t>
      </w:r>
      <w:r w:rsidR="00A01CEC" w:rsidRPr="001717D8">
        <w:rPr>
          <w:rFonts w:ascii="Times New Roman" w:hAnsi="Times New Roman" w:cs="Times New Roman"/>
          <w:sz w:val="24"/>
          <w:szCs w:val="24"/>
        </w:rPr>
        <w:t>б</w:t>
      </w:r>
      <w:r w:rsidR="00E541ED" w:rsidRPr="001717D8">
        <w:rPr>
          <w:rFonts w:ascii="Times New Roman" w:hAnsi="Times New Roman" w:cs="Times New Roman"/>
          <w:sz w:val="24"/>
          <w:szCs w:val="24"/>
        </w:rPr>
        <w:t xml:space="preserve">у </w:t>
      </w:r>
      <w:r w:rsidRPr="001717D8">
        <w:rPr>
          <w:rFonts w:ascii="Times New Roman" w:hAnsi="Times New Roman" w:cs="Times New Roman"/>
          <w:sz w:val="24"/>
          <w:szCs w:val="24"/>
        </w:rPr>
        <w:t xml:space="preserve">функциональни </w:t>
      </w:r>
    </w:p>
    <w:p w:rsidR="0008049B" w:rsidRPr="001717D8" w:rsidRDefault="008150F8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говзалла, адаман йешаран, текстех кхетаран, тайп-тайпанчу барамийн </w:t>
      </w:r>
    </w:p>
    <w:p w:rsidR="0042637E" w:rsidRPr="001717D8" w:rsidRDefault="008150F8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текстийн хаам</w:t>
      </w:r>
      <w:r w:rsidR="00F94160" w:rsidRPr="001717D8">
        <w:rPr>
          <w:rFonts w:ascii="Times New Roman" w:hAnsi="Times New Roman" w:cs="Times New Roman"/>
          <w:sz w:val="24"/>
          <w:szCs w:val="24"/>
        </w:rPr>
        <w:t>а</w:t>
      </w:r>
      <w:r w:rsidRPr="001717D8">
        <w:rPr>
          <w:rFonts w:ascii="Times New Roman" w:hAnsi="Times New Roman" w:cs="Times New Roman"/>
          <w:sz w:val="24"/>
          <w:szCs w:val="24"/>
        </w:rPr>
        <w:t xml:space="preserve">х пайдаэцаран, цуьнан мах хадоран, цунах ойлайаран, шен </w:t>
      </w:r>
    </w:p>
    <w:p w:rsidR="0008049B" w:rsidRPr="001717D8" w:rsidRDefault="008150F8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Ӏалашонашка кхачаран, шен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хаарш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таронаш а шорйаран, йукъараллин </w:t>
      </w:r>
    </w:p>
    <w:p w:rsidR="008150F8" w:rsidRPr="001717D8" w:rsidRDefault="008150F8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дахарехь дакъалацаран интегративни хаар санна</w:t>
      </w:r>
      <w:r w:rsidR="00A01CEC" w:rsidRPr="001717D8">
        <w:rPr>
          <w:rFonts w:ascii="Times New Roman" w:hAnsi="Times New Roman" w:cs="Times New Roman"/>
          <w:sz w:val="24"/>
          <w:szCs w:val="24"/>
        </w:rPr>
        <w:t xml:space="preserve">, </w:t>
      </w:r>
      <w:r w:rsidRPr="001717D8">
        <w:rPr>
          <w:rFonts w:ascii="Times New Roman" w:hAnsi="Times New Roman" w:cs="Times New Roman"/>
          <w:sz w:val="24"/>
          <w:szCs w:val="24"/>
        </w:rPr>
        <w:t xml:space="preserve">кхиорна.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Къамелан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текстан а гӀуллакх нохчийн меттан ишколан курсан</w:t>
      </w:r>
      <w:r w:rsidR="00E37EA7" w:rsidRPr="001717D8">
        <w:rPr>
          <w:rFonts w:ascii="Times New Roman" w:hAnsi="Times New Roman" w:cs="Times New Roman"/>
          <w:sz w:val="24"/>
          <w:szCs w:val="24"/>
        </w:rPr>
        <w:t xml:space="preserve"> къепе</w:t>
      </w:r>
      <w:r w:rsidR="007B59C2" w:rsidRPr="001717D8">
        <w:rPr>
          <w:rFonts w:ascii="Times New Roman" w:hAnsi="Times New Roman" w:cs="Times New Roman"/>
          <w:sz w:val="24"/>
          <w:szCs w:val="24"/>
        </w:rPr>
        <w:t xml:space="preserve"> кхолларехь коьртаниг ду.</w:t>
      </w:r>
    </w:p>
    <w:p w:rsidR="0008049B" w:rsidRPr="001717D8" w:rsidRDefault="007B59C2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Цаьрца догӀуш долу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хаарш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карадерз</w:t>
      </w:r>
      <w:r w:rsidR="00876D54" w:rsidRPr="001717D8">
        <w:rPr>
          <w:rFonts w:ascii="Times New Roman" w:hAnsi="Times New Roman" w:cs="Times New Roman"/>
          <w:sz w:val="24"/>
          <w:szCs w:val="24"/>
        </w:rPr>
        <w:t>а</w:t>
      </w:r>
      <w:r w:rsidRPr="001717D8">
        <w:rPr>
          <w:rFonts w:ascii="Times New Roman" w:hAnsi="Times New Roman" w:cs="Times New Roman"/>
          <w:sz w:val="24"/>
          <w:szCs w:val="24"/>
        </w:rPr>
        <w:t xml:space="preserve">рш а далийна Ӏаморан </w:t>
      </w:r>
    </w:p>
    <w:p w:rsidR="007B59C2" w:rsidRPr="001717D8" w:rsidRDefault="007B59C2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метапредметни</w:t>
      </w:r>
      <w:r w:rsidR="00106E79" w:rsidRPr="001717D8">
        <w:rPr>
          <w:rFonts w:ascii="Times New Roman" w:hAnsi="Times New Roman" w:cs="Times New Roman"/>
          <w:sz w:val="24"/>
          <w:szCs w:val="24"/>
        </w:rPr>
        <w:t xml:space="preserve">, предметни </w:t>
      </w:r>
      <w:r w:rsidRPr="001717D8">
        <w:rPr>
          <w:rFonts w:ascii="Times New Roman" w:hAnsi="Times New Roman" w:cs="Times New Roman"/>
          <w:sz w:val="24"/>
          <w:szCs w:val="24"/>
        </w:rPr>
        <w:t>жамӀийн ларамехь, Ӏаморан чулацамехь (дакъош: «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къамел а», «Текст», «Меттан функциональни тайпанаш»).</w:t>
      </w:r>
    </w:p>
    <w:p w:rsidR="00007353" w:rsidRPr="001717D8" w:rsidRDefault="00007353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Дешаран предметан чулацам кхочушбан таро йу классал арахьарчу гӀуллакхдарехь: экскурсеш, тематикин мероприятеш, конкурсаш, </w:t>
      </w:r>
      <w:r w:rsidR="00CA6EE7" w:rsidRPr="001717D8">
        <w:rPr>
          <w:rFonts w:ascii="Times New Roman" w:hAnsi="Times New Roman" w:cs="Times New Roman"/>
          <w:sz w:val="24"/>
          <w:szCs w:val="24"/>
        </w:rPr>
        <w:t>и. д.кх.</w:t>
      </w:r>
    </w:p>
    <w:p w:rsidR="00C97935" w:rsidRPr="001717D8" w:rsidRDefault="00C97935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95A" w:rsidRPr="001717D8" w:rsidRDefault="0052795A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3FB4" w:rsidRPr="001717D8" w:rsidRDefault="0068499A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7D8">
        <w:rPr>
          <w:rFonts w:ascii="Times New Roman" w:hAnsi="Times New Roman" w:cs="Times New Roman"/>
          <w:b/>
          <w:sz w:val="24"/>
          <w:szCs w:val="24"/>
        </w:rPr>
        <w:t xml:space="preserve">«НЕНАН (НОХЧИЙН) МОТТ» </w:t>
      </w:r>
      <w:r w:rsidR="000C3FB4" w:rsidRPr="001717D8">
        <w:rPr>
          <w:rFonts w:ascii="Times New Roman" w:hAnsi="Times New Roman" w:cs="Times New Roman"/>
          <w:b/>
          <w:sz w:val="24"/>
          <w:szCs w:val="24"/>
        </w:rPr>
        <w:t>ДЕШАРАН ПРЕДМЕТ ӀАМОРАН ӀАЛАШОНАШ</w:t>
      </w:r>
    </w:p>
    <w:p w:rsidR="00CC5EAF" w:rsidRPr="001717D8" w:rsidRDefault="00D76C37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Коьртачу йукъарчу дешаран программашца нохчийн мотт Ӏаморан </w:t>
      </w:r>
    </w:p>
    <w:p w:rsidR="00C97935" w:rsidRPr="001717D8" w:rsidRDefault="00D76C37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Ӏалашонаш йу:</w:t>
      </w:r>
    </w:p>
    <w:p w:rsidR="00CC5EAF" w:rsidRPr="001717D8" w:rsidRDefault="00D76C37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патриотизмах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кхетар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</w:t>
      </w:r>
      <w:r w:rsidR="00CB7BD1" w:rsidRPr="001717D8">
        <w:rPr>
          <w:rFonts w:ascii="Times New Roman" w:hAnsi="Times New Roman" w:cs="Times New Roman"/>
          <w:sz w:val="24"/>
          <w:szCs w:val="24"/>
        </w:rPr>
        <w:t xml:space="preserve">, иза гучуйаккхар а, нохчийн мотт Нохчийн </w:t>
      </w:r>
    </w:p>
    <w:p w:rsidR="00CB7BD1" w:rsidRPr="001717D8" w:rsidRDefault="00CB7BD1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Республикин шолгӀа пачхьалкхан мотт санна, нохчийн халкъан къоман мотт санна ларар;</w:t>
      </w:r>
      <w:r w:rsidR="00106E79" w:rsidRPr="001717D8">
        <w:rPr>
          <w:rFonts w:ascii="Times New Roman" w:hAnsi="Times New Roman" w:cs="Times New Roman"/>
          <w:sz w:val="24"/>
          <w:szCs w:val="24"/>
        </w:rPr>
        <w:t xml:space="preserve"> </w:t>
      </w:r>
      <w:r w:rsidRPr="001717D8">
        <w:rPr>
          <w:rFonts w:ascii="Times New Roman" w:hAnsi="Times New Roman" w:cs="Times New Roman"/>
          <w:sz w:val="24"/>
          <w:szCs w:val="24"/>
        </w:rPr>
        <w:t xml:space="preserve">маттаца нохчийн халкъан син хьал лардаран, довзийтаран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кепе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тӀек</w:t>
      </w:r>
      <w:r w:rsidR="00106E79" w:rsidRPr="001717D8">
        <w:rPr>
          <w:rFonts w:ascii="Times New Roman" w:hAnsi="Times New Roman" w:cs="Times New Roman"/>
          <w:sz w:val="24"/>
          <w:szCs w:val="24"/>
        </w:rPr>
        <w:t>а</w:t>
      </w:r>
      <w:r w:rsidRPr="001717D8">
        <w:rPr>
          <w:rFonts w:ascii="Times New Roman" w:hAnsi="Times New Roman" w:cs="Times New Roman"/>
          <w:sz w:val="24"/>
          <w:szCs w:val="24"/>
        </w:rPr>
        <w:t>ренан гӀирсе а санна кхетаме йукъаметтиг хилар</w:t>
      </w:r>
      <w:r w:rsidR="00106E79" w:rsidRPr="001717D8">
        <w:rPr>
          <w:rFonts w:ascii="Times New Roman" w:hAnsi="Times New Roman" w:cs="Times New Roman"/>
          <w:sz w:val="24"/>
          <w:szCs w:val="24"/>
        </w:rPr>
        <w:t xml:space="preserve">; </w:t>
      </w:r>
      <w:r w:rsidRPr="001717D8">
        <w:rPr>
          <w:rFonts w:ascii="Times New Roman" w:hAnsi="Times New Roman" w:cs="Times New Roman"/>
          <w:sz w:val="24"/>
          <w:szCs w:val="24"/>
        </w:rPr>
        <w:t>нохчийн культуре ларам гучубаккхар;</w:t>
      </w:r>
    </w:p>
    <w:p w:rsidR="00C97935" w:rsidRPr="001717D8" w:rsidRDefault="00CB7BD1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нохчийн мотт</w:t>
      </w:r>
      <w:r w:rsidR="00603338" w:rsidRPr="001717D8">
        <w:rPr>
          <w:rFonts w:ascii="Times New Roman" w:hAnsi="Times New Roman" w:cs="Times New Roman"/>
          <w:sz w:val="24"/>
          <w:szCs w:val="24"/>
        </w:rPr>
        <w:t xml:space="preserve"> адаман кхиаран гӀирс, йукъараллин</w:t>
      </w:r>
      <w:r w:rsidR="007A18DF" w:rsidRPr="001717D8">
        <w:rPr>
          <w:rFonts w:ascii="Times New Roman" w:hAnsi="Times New Roman" w:cs="Times New Roman"/>
          <w:sz w:val="24"/>
          <w:szCs w:val="24"/>
        </w:rPr>
        <w:t xml:space="preserve"> уьйр</w:t>
      </w:r>
      <w:r w:rsidR="00603338" w:rsidRPr="001717D8">
        <w:rPr>
          <w:rFonts w:ascii="Times New Roman" w:hAnsi="Times New Roman" w:cs="Times New Roman"/>
          <w:sz w:val="24"/>
          <w:szCs w:val="24"/>
        </w:rPr>
        <w:t xml:space="preserve"> кхолларан гӀирс санна караберзор;</w:t>
      </w:r>
    </w:p>
    <w:p w:rsidR="00CC5EAF" w:rsidRPr="001717D8" w:rsidRDefault="00603338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lastRenderedPageBreak/>
        <w:t>нохчийн маттах, цуьнан дӀахӀоттамах, функцех, нохчийн</w:t>
      </w:r>
      <w:r w:rsidR="00E32E3F" w:rsidRPr="001717D8">
        <w:rPr>
          <w:rFonts w:ascii="Times New Roman" w:hAnsi="Times New Roman" w:cs="Times New Roman"/>
          <w:sz w:val="24"/>
          <w:szCs w:val="24"/>
        </w:rPr>
        <w:t xml:space="preserve"> меттан </w:t>
      </w:r>
    </w:p>
    <w:p w:rsidR="00CC5EAF" w:rsidRPr="001717D8" w:rsidRDefault="00E32E3F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стилистически </w:t>
      </w:r>
      <w:r w:rsidR="0008049B" w:rsidRPr="001717D8">
        <w:rPr>
          <w:rFonts w:ascii="Times New Roman" w:hAnsi="Times New Roman" w:cs="Times New Roman"/>
          <w:sz w:val="24"/>
          <w:szCs w:val="24"/>
        </w:rPr>
        <w:t>гӀирс</w:t>
      </w:r>
      <w:r w:rsidRPr="001717D8">
        <w:rPr>
          <w:rFonts w:ascii="Times New Roman" w:hAnsi="Times New Roman" w:cs="Times New Roman"/>
          <w:sz w:val="24"/>
          <w:szCs w:val="24"/>
        </w:rPr>
        <w:t>ех хаарш карадерзор;</w:t>
      </w:r>
      <w:r w:rsidR="002E5303" w:rsidRPr="001717D8">
        <w:rPr>
          <w:rFonts w:ascii="Times New Roman" w:hAnsi="Times New Roman" w:cs="Times New Roman"/>
          <w:sz w:val="24"/>
          <w:szCs w:val="24"/>
        </w:rPr>
        <w:t xml:space="preserve"> </w:t>
      </w:r>
      <w:r w:rsidRPr="001717D8">
        <w:rPr>
          <w:rFonts w:ascii="Times New Roman" w:hAnsi="Times New Roman" w:cs="Times New Roman"/>
          <w:sz w:val="24"/>
          <w:szCs w:val="24"/>
        </w:rPr>
        <w:t>литератури</w:t>
      </w:r>
      <w:r w:rsidR="00876D54" w:rsidRPr="001717D8">
        <w:rPr>
          <w:rFonts w:ascii="Times New Roman" w:hAnsi="Times New Roman" w:cs="Times New Roman"/>
          <w:sz w:val="24"/>
          <w:szCs w:val="24"/>
        </w:rPr>
        <w:t>н</w:t>
      </w:r>
      <w:r w:rsidRPr="001717D8">
        <w:rPr>
          <w:rFonts w:ascii="Times New Roman" w:hAnsi="Times New Roman" w:cs="Times New Roman"/>
          <w:sz w:val="24"/>
          <w:szCs w:val="24"/>
        </w:rPr>
        <w:t xml:space="preserve"> меттан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норманаш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къ</w:t>
      </w:r>
      <w:r w:rsidR="00C95950" w:rsidRPr="001717D8">
        <w:rPr>
          <w:rFonts w:ascii="Times New Roman" w:hAnsi="Times New Roman" w:cs="Times New Roman"/>
          <w:sz w:val="24"/>
          <w:szCs w:val="24"/>
        </w:rPr>
        <w:t>амелан оьздангалла а практикехь</w:t>
      </w:r>
      <w:r w:rsidRPr="001717D8">
        <w:rPr>
          <w:rFonts w:ascii="Times New Roman" w:hAnsi="Times New Roman" w:cs="Times New Roman"/>
          <w:sz w:val="24"/>
          <w:szCs w:val="24"/>
        </w:rPr>
        <w:t xml:space="preserve"> кара</w:t>
      </w:r>
      <w:r w:rsidR="00863D05" w:rsidRPr="001717D8">
        <w:rPr>
          <w:rFonts w:ascii="Times New Roman" w:hAnsi="Times New Roman" w:cs="Times New Roman"/>
          <w:sz w:val="24"/>
          <w:szCs w:val="24"/>
        </w:rPr>
        <w:t>й</w:t>
      </w:r>
      <w:r w:rsidRPr="001717D8">
        <w:rPr>
          <w:rFonts w:ascii="Times New Roman" w:hAnsi="Times New Roman" w:cs="Times New Roman"/>
          <w:sz w:val="24"/>
          <w:szCs w:val="24"/>
        </w:rPr>
        <w:t>ерзор;</w:t>
      </w:r>
      <w:r w:rsidR="002E5303" w:rsidRPr="001717D8">
        <w:rPr>
          <w:rFonts w:ascii="Times New Roman" w:hAnsi="Times New Roman" w:cs="Times New Roman"/>
          <w:sz w:val="24"/>
          <w:szCs w:val="24"/>
        </w:rPr>
        <w:t xml:space="preserve"> </w:t>
      </w:r>
      <w:r w:rsidRPr="001717D8">
        <w:rPr>
          <w:rFonts w:ascii="Times New Roman" w:hAnsi="Times New Roman" w:cs="Times New Roman"/>
          <w:sz w:val="24"/>
          <w:szCs w:val="24"/>
        </w:rPr>
        <w:t>жигара пайдаоьцучу а, нуьцкъаллин а дешнийн хьал тодар а, шен къамелехь тайп-тайпанчу</w:t>
      </w:r>
      <w:r w:rsidR="007948ED" w:rsidRPr="001717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EAF" w:rsidRPr="001717D8" w:rsidRDefault="007948ED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грамматически гӀирсех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пайдаэцар</w:t>
      </w:r>
      <w:proofErr w:type="gramEnd"/>
      <w:r w:rsidR="00C95950" w:rsidRPr="001717D8">
        <w:rPr>
          <w:rFonts w:ascii="Times New Roman" w:hAnsi="Times New Roman" w:cs="Times New Roman"/>
          <w:sz w:val="24"/>
          <w:szCs w:val="24"/>
        </w:rPr>
        <w:t xml:space="preserve"> а</w:t>
      </w:r>
      <w:r w:rsidRPr="001717D8">
        <w:rPr>
          <w:rFonts w:ascii="Times New Roman" w:hAnsi="Times New Roman" w:cs="Times New Roman"/>
          <w:sz w:val="24"/>
          <w:szCs w:val="24"/>
        </w:rPr>
        <w:t>; орф</w:t>
      </w:r>
      <w:r w:rsidR="002032AA" w:rsidRPr="001717D8">
        <w:rPr>
          <w:rFonts w:ascii="Times New Roman" w:hAnsi="Times New Roman" w:cs="Times New Roman"/>
          <w:sz w:val="24"/>
          <w:szCs w:val="24"/>
        </w:rPr>
        <w:t xml:space="preserve">ографически а, пунктуационни а </w:t>
      </w:r>
      <w:r w:rsidRPr="001717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2E3F" w:rsidRPr="001717D8" w:rsidRDefault="007948ED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говзалла кхачаме йалор, шен къамел кхачаме далоран лаам кхиор;</w:t>
      </w:r>
    </w:p>
    <w:p w:rsidR="00CC5EAF" w:rsidRPr="001717D8" w:rsidRDefault="007948ED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къамелан гӀуллакх, адамашна йукъарчу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куьцан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куьцан доцучу а </w:t>
      </w:r>
    </w:p>
    <w:p w:rsidR="005E3314" w:rsidRPr="001717D8" w:rsidRDefault="007948ED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тӀек</w:t>
      </w:r>
      <w:r w:rsidR="002E5303" w:rsidRPr="001717D8">
        <w:rPr>
          <w:rFonts w:ascii="Times New Roman" w:hAnsi="Times New Roman" w:cs="Times New Roman"/>
          <w:sz w:val="24"/>
          <w:szCs w:val="24"/>
        </w:rPr>
        <w:t>а</w:t>
      </w:r>
      <w:r w:rsidRPr="001717D8">
        <w:rPr>
          <w:rFonts w:ascii="Times New Roman" w:hAnsi="Times New Roman" w:cs="Times New Roman"/>
          <w:sz w:val="24"/>
          <w:szCs w:val="24"/>
        </w:rPr>
        <w:t>ренан хьелашкахь гонахарчу нахаца эвсара йукъаметтигаш латтош долу коммуникативни</w:t>
      </w:r>
      <w:r w:rsidR="0002473C" w:rsidRPr="001717D8">
        <w:rPr>
          <w:rFonts w:ascii="Times New Roman" w:hAnsi="Times New Roman" w:cs="Times New Roman"/>
          <w:sz w:val="24"/>
          <w:szCs w:val="24"/>
        </w:rPr>
        <w:t xml:space="preserve"> </w:t>
      </w:r>
      <w:r w:rsidR="002F56D3" w:rsidRPr="001717D8">
        <w:rPr>
          <w:rFonts w:ascii="Times New Roman" w:hAnsi="Times New Roman" w:cs="Times New Roman"/>
          <w:sz w:val="24"/>
          <w:szCs w:val="24"/>
        </w:rPr>
        <w:t>карадерзарш</w:t>
      </w:r>
      <w:r w:rsidRPr="001717D8">
        <w:rPr>
          <w:rFonts w:ascii="Times New Roman" w:hAnsi="Times New Roman" w:cs="Times New Roman"/>
          <w:sz w:val="24"/>
          <w:szCs w:val="24"/>
        </w:rPr>
        <w:t xml:space="preserve"> кхачаме </w:t>
      </w:r>
      <w:r w:rsidR="00BD04A6" w:rsidRPr="001717D8">
        <w:rPr>
          <w:rFonts w:ascii="Times New Roman" w:hAnsi="Times New Roman" w:cs="Times New Roman"/>
          <w:sz w:val="24"/>
          <w:szCs w:val="24"/>
        </w:rPr>
        <w:t>д</w:t>
      </w:r>
      <w:r w:rsidRPr="001717D8">
        <w:rPr>
          <w:rFonts w:ascii="Times New Roman" w:hAnsi="Times New Roman" w:cs="Times New Roman"/>
          <w:sz w:val="24"/>
          <w:szCs w:val="24"/>
        </w:rPr>
        <w:t xml:space="preserve">алор; нохчийн мотт тайп-тайпана </w:t>
      </w:r>
    </w:p>
    <w:p w:rsidR="007948ED" w:rsidRPr="001717D8" w:rsidRDefault="007948ED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ха</w:t>
      </w:r>
      <w:r w:rsidR="002032AA" w:rsidRPr="001717D8">
        <w:rPr>
          <w:rFonts w:ascii="Times New Roman" w:hAnsi="Times New Roman" w:cs="Times New Roman"/>
          <w:sz w:val="24"/>
          <w:szCs w:val="24"/>
        </w:rPr>
        <w:t>а</w:t>
      </w:r>
      <w:r w:rsidRPr="001717D8">
        <w:rPr>
          <w:rFonts w:ascii="Times New Roman" w:hAnsi="Times New Roman" w:cs="Times New Roman"/>
          <w:sz w:val="24"/>
          <w:szCs w:val="24"/>
        </w:rPr>
        <w:t>маш бовзаран гӀирс санна караберзор</w:t>
      </w:r>
      <w:r w:rsidR="00863D05" w:rsidRPr="001717D8">
        <w:rPr>
          <w:rFonts w:ascii="Times New Roman" w:hAnsi="Times New Roman" w:cs="Times New Roman"/>
          <w:sz w:val="24"/>
          <w:szCs w:val="24"/>
        </w:rPr>
        <w:t>;</w:t>
      </w:r>
    </w:p>
    <w:p w:rsidR="00CC5EAF" w:rsidRPr="001717D8" w:rsidRDefault="00863D05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ойланан гӀуллакх кхачаме далор, нохчийн мотт Ӏаморехь дустаран, </w:t>
      </w:r>
    </w:p>
    <w:p w:rsidR="00863D05" w:rsidRPr="001717D8" w:rsidRDefault="00863D05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анализан, синтезан, жамӀдаран, т</w:t>
      </w:r>
      <w:r w:rsidR="000256D3" w:rsidRPr="001717D8">
        <w:rPr>
          <w:rFonts w:ascii="Times New Roman" w:hAnsi="Times New Roman" w:cs="Times New Roman"/>
          <w:sz w:val="24"/>
          <w:szCs w:val="24"/>
        </w:rPr>
        <w:t>а</w:t>
      </w:r>
      <w:r w:rsidRPr="001717D8">
        <w:rPr>
          <w:rFonts w:ascii="Times New Roman" w:hAnsi="Times New Roman" w:cs="Times New Roman"/>
          <w:sz w:val="24"/>
          <w:szCs w:val="24"/>
        </w:rPr>
        <w:t>йпанашка дӀасадекъаран, билга</w:t>
      </w:r>
      <w:r w:rsidR="0008049B" w:rsidRPr="001717D8">
        <w:rPr>
          <w:rFonts w:ascii="Times New Roman" w:hAnsi="Times New Roman" w:cs="Times New Roman"/>
          <w:sz w:val="24"/>
          <w:szCs w:val="24"/>
        </w:rPr>
        <w:t>ла йолу</w:t>
      </w:r>
      <w:r w:rsidRPr="001717D8">
        <w:rPr>
          <w:rFonts w:ascii="Times New Roman" w:hAnsi="Times New Roman" w:cs="Times New Roman"/>
          <w:sz w:val="24"/>
          <w:szCs w:val="24"/>
        </w:rPr>
        <w:t xml:space="preserve"> бакъонаш дӀахӀ</w:t>
      </w:r>
      <w:r w:rsidR="0008049B" w:rsidRPr="001717D8">
        <w:rPr>
          <w:rFonts w:ascii="Times New Roman" w:hAnsi="Times New Roman" w:cs="Times New Roman"/>
          <w:sz w:val="24"/>
          <w:szCs w:val="24"/>
        </w:rPr>
        <w:t>и</w:t>
      </w:r>
      <w:r w:rsidRPr="001717D8">
        <w:rPr>
          <w:rFonts w:ascii="Times New Roman" w:hAnsi="Times New Roman" w:cs="Times New Roman"/>
          <w:sz w:val="24"/>
          <w:szCs w:val="24"/>
        </w:rPr>
        <w:t>тторан, универсальни интеллектан карадерзарш кхиор;</w:t>
      </w:r>
    </w:p>
    <w:p w:rsidR="00CC5EAF" w:rsidRPr="001717D8" w:rsidRDefault="00BC6B7F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фун</w:t>
      </w:r>
      <w:r w:rsidR="00BD6343" w:rsidRPr="001717D8">
        <w:rPr>
          <w:rFonts w:ascii="Times New Roman" w:hAnsi="Times New Roman" w:cs="Times New Roman"/>
          <w:sz w:val="24"/>
          <w:szCs w:val="24"/>
        </w:rPr>
        <w:t>к</w:t>
      </w:r>
      <w:r w:rsidRPr="001717D8">
        <w:rPr>
          <w:rFonts w:ascii="Times New Roman" w:hAnsi="Times New Roman" w:cs="Times New Roman"/>
          <w:sz w:val="24"/>
          <w:szCs w:val="24"/>
        </w:rPr>
        <w:t>циональни</w:t>
      </w:r>
      <w:r w:rsidR="00D566C0" w:rsidRPr="001717D8">
        <w:rPr>
          <w:rFonts w:ascii="Times New Roman" w:hAnsi="Times New Roman" w:cs="Times New Roman"/>
          <w:sz w:val="24"/>
          <w:szCs w:val="24"/>
        </w:rPr>
        <w:t xml:space="preserve"> говзалла кхиор: хаамийн лехам кхочушбаран, оьшу хаам </w:t>
      </w:r>
      <w:proofErr w:type="gramStart"/>
      <w:r w:rsidR="00D566C0" w:rsidRPr="001717D8">
        <w:rPr>
          <w:rFonts w:ascii="Times New Roman" w:hAnsi="Times New Roman" w:cs="Times New Roman"/>
          <w:sz w:val="24"/>
          <w:szCs w:val="24"/>
        </w:rPr>
        <w:t>схьакъасторан</w:t>
      </w:r>
      <w:proofErr w:type="gramEnd"/>
      <w:r w:rsidR="00D566C0" w:rsidRPr="001717D8">
        <w:rPr>
          <w:rFonts w:ascii="Times New Roman" w:hAnsi="Times New Roman" w:cs="Times New Roman"/>
          <w:sz w:val="24"/>
          <w:szCs w:val="24"/>
        </w:rPr>
        <w:t xml:space="preserve"> а, хийцаран а, тайп-тайпанчу барамехь йолчу текстийн </w:t>
      </w:r>
    </w:p>
    <w:p w:rsidR="00CC5EAF" w:rsidRPr="001717D8" w:rsidRDefault="00D566C0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чулацам тидаран, царах кхетаран, пайдаэцаран </w:t>
      </w:r>
      <w:r w:rsidR="002F56D3" w:rsidRPr="001717D8">
        <w:rPr>
          <w:rFonts w:ascii="Times New Roman" w:hAnsi="Times New Roman" w:cs="Times New Roman"/>
          <w:sz w:val="24"/>
          <w:szCs w:val="24"/>
        </w:rPr>
        <w:t>хаарш</w:t>
      </w:r>
      <w:r w:rsidRPr="001717D8">
        <w:rPr>
          <w:rFonts w:ascii="Times New Roman" w:hAnsi="Times New Roman" w:cs="Times New Roman"/>
          <w:sz w:val="24"/>
          <w:szCs w:val="24"/>
        </w:rPr>
        <w:t xml:space="preserve">; текстан </w:t>
      </w:r>
    </w:p>
    <w:p w:rsidR="00CC5EAF" w:rsidRPr="001717D8" w:rsidRDefault="00D566C0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 xml:space="preserve">хааман-маьӀнин йухакечдаран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стратеги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 говзалла а, некъаш а карадерзор; текстах, цуьнан гӀуллакхах, йукъарчу маьӀнех, </w:t>
      </w:r>
      <w:r w:rsidR="002E5303" w:rsidRPr="001717D8">
        <w:rPr>
          <w:rFonts w:ascii="Times New Roman" w:hAnsi="Times New Roman" w:cs="Times New Roman"/>
          <w:sz w:val="24"/>
          <w:szCs w:val="24"/>
        </w:rPr>
        <w:t xml:space="preserve">маьӀнин дӀахӀоттамах, </w:t>
      </w:r>
      <w:r w:rsidRPr="001717D8">
        <w:rPr>
          <w:rFonts w:ascii="Times New Roman" w:hAnsi="Times New Roman" w:cs="Times New Roman"/>
          <w:sz w:val="24"/>
          <w:szCs w:val="24"/>
        </w:rPr>
        <w:t>авторан коммуникативни Ӏалашонах</w:t>
      </w:r>
      <w:r w:rsidR="002E5303" w:rsidRPr="001717D8">
        <w:rPr>
          <w:rFonts w:ascii="Times New Roman" w:hAnsi="Times New Roman" w:cs="Times New Roman"/>
          <w:sz w:val="24"/>
          <w:szCs w:val="24"/>
        </w:rPr>
        <w:t xml:space="preserve">, меттан гӀирсийн гӀуллакхах </w:t>
      </w:r>
      <w:r w:rsidRPr="001717D8">
        <w:rPr>
          <w:rFonts w:ascii="Times New Roman" w:hAnsi="Times New Roman" w:cs="Times New Roman"/>
          <w:sz w:val="24"/>
          <w:szCs w:val="24"/>
        </w:rPr>
        <w:t xml:space="preserve">кхетаран кепаш </w:t>
      </w:r>
    </w:p>
    <w:p w:rsidR="0002473C" w:rsidRPr="001717D8" w:rsidRDefault="00D566C0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карайерзор</w:t>
      </w:r>
      <w:r w:rsidR="0008049B" w:rsidRPr="001717D8">
        <w:rPr>
          <w:rFonts w:ascii="Times New Roman" w:hAnsi="Times New Roman" w:cs="Times New Roman"/>
          <w:sz w:val="24"/>
          <w:szCs w:val="24"/>
        </w:rPr>
        <w:t>.</w:t>
      </w:r>
    </w:p>
    <w:p w:rsidR="005F0BBF" w:rsidRPr="001717D8" w:rsidRDefault="005F0BBF" w:rsidP="001717D8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BBF" w:rsidRPr="001717D8" w:rsidRDefault="005F0BBF" w:rsidP="001717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7D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F0BBF" w:rsidRPr="001717D8" w:rsidRDefault="005F0BBF" w:rsidP="001717D8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EAF" w:rsidRPr="001717D8" w:rsidRDefault="00C95950" w:rsidP="001717D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7D8">
        <w:rPr>
          <w:rFonts w:ascii="Times New Roman" w:hAnsi="Times New Roman" w:cs="Times New Roman"/>
          <w:b/>
          <w:sz w:val="24"/>
          <w:szCs w:val="24"/>
        </w:rPr>
        <w:t>ДЕШАРАН ПЛАНЕХЬ</w:t>
      </w:r>
      <w:r w:rsidR="00B431CC" w:rsidRPr="001717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499A" w:rsidRPr="001717D8">
        <w:rPr>
          <w:rFonts w:ascii="Times New Roman" w:hAnsi="Times New Roman" w:cs="Times New Roman"/>
          <w:b/>
          <w:sz w:val="24"/>
          <w:szCs w:val="24"/>
        </w:rPr>
        <w:t>«НЕНАН (НОХЧИЙН) МОТТ»</w:t>
      </w:r>
    </w:p>
    <w:p w:rsidR="00B431CC" w:rsidRPr="001717D8" w:rsidRDefault="00B431CC" w:rsidP="001717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7D8">
        <w:rPr>
          <w:rFonts w:ascii="Times New Roman" w:hAnsi="Times New Roman" w:cs="Times New Roman"/>
          <w:b/>
          <w:sz w:val="24"/>
          <w:szCs w:val="24"/>
        </w:rPr>
        <w:t>ДЕШАРАН ПРЕДМЕТАН МЕТТИГ</w:t>
      </w:r>
    </w:p>
    <w:p w:rsidR="007A1B7C" w:rsidRPr="001717D8" w:rsidRDefault="005A43D1" w:rsidP="001717D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3845578"/>
      <w:r w:rsidRPr="001717D8">
        <w:rPr>
          <w:rFonts w:ascii="Times New Roman" w:hAnsi="Times New Roman" w:cs="Times New Roman"/>
          <w:sz w:val="24"/>
          <w:szCs w:val="24"/>
        </w:rPr>
        <w:t>Коьртачу йукъарчу дешаран</w:t>
      </w:r>
      <w:bookmarkEnd w:id="1"/>
      <w:r w:rsidR="00034B02" w:rsidRPr="001717D8">
        <w:rPr>
          <w:rFonts w:ascii="Times New Roman" w:hAnsi="Times New Roman" w:cs="Times New Roman"/>
          <w:sz w:val="24"/>
          <w:szCs w:val="24"/>
        </w:rPr>
        <w:t xml:space="preserve"> Федеральни пачхьалкхан дешаран </w:t>
      </w:r>
    </w:p>
    <w:p w:rsidR="00B431CC" w:rsidRPr="001717D8" w:rsidRDefault="00034B02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стандартаца догӀуш, «</w:t>
      </w:r>
      <w:r w:rsidR="002E5303" w:rsidRPr="001717D8">
        <w:rPr>
          <w:rFonts w:ascii="Times New Roman" w:hAnsi="Times New Roman" w:cs="Times New Roman"/>
          <w:sz w:val="24"/>
          <w:szCs w:val="24"/>
        </w:rPr>
        <w:t>Ненан мотт (н</w:t>
      </w:r>
      <w:r w:rsidRPr="001717D8">
        <w:rPr>
          <w:rFonts w:ascii="Times New Roman" w:hAnsi="Times New Roman" w:cs="Times New Roman"/>
          <w:sz w:val="24"/>
          <w:szCs w:val="24"/>
        </w:rPr>
        <w:t>охчийн</w:t>
      </w:r>
      <w:r w:rsidR="002E5303" w:rsidRPr="001717D8">
        <w:rPr>
          <w:rFonts w:ascii="Times New Roman" w:hAnsi="Times New Roman" w:cs="Times New Roman"/>
          <w:sz w:val="24"/>
          <w:szCs w:val="24"/>
        </w:rPr>
        <w:t>)</w:t>
      </w:r>
      <w:r w:rsidRPr="001717D8">
        <w:rPr>
          <w:rFonts w:ascii="Times New Roman" w:hAnsi="Times New Roman" w:cs="Times New Roman"/>
          <w:sz w:val="24"/>
          <w:szCs w:val="24"/>
        </w:rPr>
        <w:t xml:space="preserve">» дешаран предмет йукъайоьду «Ненан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>мотт</w:t>
      </w:r>
      <w:proofErr w:type="gramEnd"/>
      <w:r w:rsidRPr="001717D8">
        <w:rPr>
          <w:rFonts w:ascii="Times New Roman" w:hAnsi="Times New Roman" w:cs="Times New Roman"/>
          <w:sz w:val="24"/>
          <w:szCs w:val="24"/>
        </w:rPr>
        <w:t xml:space="preserve"> а,</w:t>
      </w:r>
      <w:r w:rsidR="00CC567C" w:rsidRPr="001717D8">
        <w:rPr>
          <w:rFonts w:ascii="Times New Roman" w:hAnsi="Times New Roman" w:cs="Times New Roman"/>
          <w:sz w:val="24"/>
          <w:szCs w:val="24"/>
        </w:rPr>
        <w:t xml:space="preserve"> </w:t>
      </w:r>
      <w:r w:rsidRPr="001717D8">
        <w:rPr>
          <w:rFonts w:ascii="Times New Roman" w:hAnsi="Times New Roman" w:cs="Times New Roman"/>
          <w:sz w:val="24"/>
          <w:szCs w:val="24"/>
        </w:rPr>
        <w:t>литература</w:t>
      </w:r>
      <w:r w:rsidR="00CC567C" w:rsidRPr="001717D8">
        <w:rPr>
          <w:rFonts w:ascii="Times New Roman" w:hAnsi="Times New Roman" w:cs="Times New Roman"/>
          <w:sz w:val="24"/>
          <w:szCs w:val="24"/>
        </w:rPr>
        <w:t xml:space="preserve"> </w:t>
      </w:r>
      <w:r w:rsidRPr="001717D8">
        <w:rPr>
          <w:rFonts w:ascii="Times New Roman" w:hAnsi="Times New Roman" w:cs="Times New Roman"/>
          <w:sz w:val="24"/>
          <w:szCs w:val="24"/>
        </w:rPr>
        <w:t>а» предметни областана, Ӏамо декхарийлахь долу предмет а йу.</w:t>
      </w:r>
    </w:p>
    <w:p w:rsidR="00D706EF" w:rsidRPr="001717D8" w:rsidRDefault="00D706EF" w:rsidP="001717D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t>Дешаран хьесап</w:t>
      </w:r>
      <w:r w:rsidR="00BD6343" w:rsidRPr="001717D8">
        <w:rPr>
          <w:rFonts w:ascii="Times New Roman" w:hAnsi="Times New Roman" w:cs="Times New Roman"/>
          <w:sz w:val="24"/>
          <w:szCs w:val="24"/>
        </w:rPr>
        <w:t>ца</w:t>
      </w:r>
      <w:r w:rsidRPr="001717D8">
        <w:rPr>
          <w:rFonts w:ascii="Times New Roman" w:hAnsi="Times New Roman" w:cs="Times New Roman"/>
          <w:sz w:val="24"/>
          <w:szCs w:val="24"/>
        </w:rPr>
        <w:t xml:space="preserve"> </w:t>
      </w:r>
      <w:r w:rsidR="00FC07DA" w:rsidRPr="001717D8">
        <w:rPr>
          <w:rFonts w:ascii="Times New Roman" w:hAnsi="Times New Roman" w:cs="Times New Roman"/>
          <w:sz w:val="24"/>
          <w:szCs w:val="24"/>
        </w:rPr>
        <w:t xml:space="preserve">5 классехь </w:t>
      </w:r>
      <w:r w:rsidRPr="001717D8">
        <w:rPr>
          <w:rFonts w:ascii="Times New Roman" w:hAnsi="Times New Roman" w:cs="Times New Roman"/>
          <w:sz w:val="24"/>
          <w:szCs w:val="24"/>
        </w:rPr>
        <w:t xml:space="preserve">нохчийн мотт Ӏаморна </w:t>
      </w:r>
      <w:proofErr w:type="gramStart"/>
      <w:r w:rsidRPr="001717D8">
        <w:rPr>
          <w:rFonts w:ascii="Times New Roman" w:hAnsi="Times New Roman" w:cs="Times New Roman"/>
          <w:sz w:val="24"/>
          <w:szCs w:val="24"/>
        </w:rPr>
        <w:t xml:space="preserve">билгалдаькхина  </w:t>
      </w:r>
      <w:r w:rsidR="00FC07DA" w:rsidRPr="001717D8">
        <w:rPr>
          <w:rFonts w:ascii="Times New Roman" w:hAnsi="Times New Roman" w:cs="Times New Roman"/>
          <w:sz w:val="24"/>
          <w:szCs w:val="24"/>
        </w:rPr>
        <w:t>102</w:t>
      </w:r>
      <w:proofErr w:type="gramEnd"/>
      <w:r w:rsidR="00FC07DA" w:rsidRPr="001717D8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03846094"/>
      <w:r w:rsidR="00FC07DA" w:rsidRPr="001717D8">
        <w:rPr>
          <w:rFonts w:ascii="Times New Roman" w:hAnsi="Times New Roman" w:cs="Times New Roman"/>
          <w:sz w:val="24"/>
          <w:szCs w:val="24"/>
        </w:rPr>
        <w:t xml:space="preserve">сахьт </w:t>
      </w:r>
      <w:r w:rsidRPr="001717D8">
        <w:rPr>
          <w:rFonts w:ascii="Times New Roman" w:hAnsi="Times New Roman" w:cs="Times New Roman"/>
          <w:sz w:val="24"/>
          <w:szCs w:val="24"/>
        </w:rPr>
        <w:t>(кӀиранах</w:t>
      </w:r>
      <w:r w:rsidR="002E5303" w:rsidRPr="001717D8">
        <w:rPr>
          <w:rFonts w:ascii="Times New Roman" w:hAnsi="Times New Roman" w:cs="Times New Roman"/>
          <w:sz w:val="24"/>
          <w:szCs w:val="24"/>
        </w:rPr>
        <w:t>ь</w:t>
      </w:r>
      <w:r w:rsidRPr="001717D8">
        <w:rPr>
          <w:rFonts w:ascii="Times New Roman" w:hAnsi="Times New Roman" w:cs="Times New Roman"/>
          <w:sz w:val="24"/>
          <w:szCs w:val="24"/>
        </w:rPr>
        <w:t xml:space="preserve"> </w:t>
      </w:r>
      <w:r w:rsidR="00546572" w:rsidRPr="001717D8">
        <w:rPr>
          <w:rFonts w:ascii="Times New Roman" w:hAnsi="Times New Roman" w:cs="Times New Roman"/>
          <w:sz w:val="24"/>
          <w:szCs w:val="24"/>
        </w:rPr>
        <w:t xml:space="preserve">– </w:t>
      </w:r>
      <w:r w:rsidR="002E5303" w:rsidRPr="001717D8">
        <w:rPr>
          <w:rFonts w:ascii="Times New Roman" w:hAnsi="Times New Roman" w:cs="Times New Roman"/>
          <w:sz w:val="24"/>
          <w:szCs w:val="24"/>
        </w:rPr>
        <w:t>3</w:t>
      </w:r>
      <w:r w:rsidR="00FC07DA" w:rsidRPr="001717D8">
        <w:rPr>
          <w:rFonts w:ascii="Times New Roman" w:hAnsi="Times New Roman" w:cs="Times New Roman"/>
          <w:sz w:val="24"/>
          <w:szCs w:val="24"/>
        </w:rPr>
        <w:t xml:space="preserve"> сахьт).</w:t>
      </w: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br w:type="page"/>
      </w:r>
    </w:p>
    <w:bookmarkEnd w:id="2"/>
    <w:p w:rsidR="00C85E89" w:rsidRPr="001717D8" w:rsidRDefault="0068499A" w:rsidP="001717D8">
      <w:pPr>
        <w:tabs>
          <w:tab w:val="left" w:pos="567"/>
        </w:tabs>
        <w:spacing w:after="0" w:line="240" w:lineRule="auto"/>
        <w:jc w:val="both"/>
        <w:outlineLvl w:val="3"/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 w:rsidRPr="001717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«НЕНАН (НОХЧИЙН) МОТТ» </w:t>
      </w:r>
      <w:r w:rsidR="00C85E89" w:rsidRPr="001717D8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ДЕШАРАН ПРЕДМЕТАН ЧУЛАЦАМ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1717D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5</w:t>
      </w:r>
      <w:r w:rsidRPr="001717D8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1717D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Маттах лаьцна йукъара хаамаш </w:t>
      </w:r>
    </w:p>
    <w:p w:rsidR="00A65CB9" w:rsidRPr="001717D8" w:rsidRDefault="0089221D" w:rsidP="001717D8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меттан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хьал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исбаьхьалла а (шуьйра дешан х</w:t>
      </w:r>
      <w:r w:rsidR="009A6536"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оттам, </w:t>
      </w:r>
      <w:r w:rsidR="00485946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дукха маь</w:t>
      </w:r>
      <w:r w:rsidR="009A6536"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485946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наш долу дешнаш, дешан т</w:t>
      </w:r>
      <w:r w:rsidR="009A6536"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485946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едеанчу маь</w:t>
      </w:r>
      <w:r w:rsidR="009A6536"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485946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</w:t>
      </w:r>
      <w:r w:rsidR="00A65CB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кхиаме система, синонимаш а, антонимаш а, кицанаш а, аларш а)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452F65" w:rsidRPr="001717D8" w:rsidRDefault="00A65CB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</w:t>
      </w:r>
      <w:r w:rsidR="00452F6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тан дошкхолладаларан хьелаш (йуьхьанцарчу ишколехь </w:t>
      </w:r>
      <w:r w:rsidR="009A6536"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амийнчун барамехь). Лингвистикин коьрта дакъош (фонетика, </w:t>
      </w:r>
      <w:r w:rsidR="00452F6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орфоэп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и, графика, </w:t>
      </w:r>
      <w:r w:rsidR="00452F6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и, лексикологи, </w:t>
      </w:r>
    </w:p>
    <w:p w:rsidR="00A65CB9" w:rsidRPr="001717D8" w:rsidRDefault="00A65CB9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дошкхолладалар, морфологи, синтаксис, </w:t>
      </w:r>
      <w:r w:rsidR="00452F6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и). </w:t>
      </w:r>
      <w:r w:rsidR="00452F6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</w:t>
      </w:r>
      <w:r w:rsidR="00452F6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билгалонан система санна.</w:t>
      </w:r>
      <w:r w:rsidR="001E377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Мотт адамийн т</w:t>
      </w:r>
      <w:r w:rsidR="009A6536"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1E377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 г</w:t>
      </w:r>
      <w:r w:rsidR="009A6536"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1E377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 санна. </w:t>
      </w:r>
      <w:proofErr w:type="gramStart"/>
      <w:r w:rsidR="001E377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gramEnd"/>
      <w:r w:rsidR="001E377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къамелан а коьрта дакъош: аз, морфема, дош, дешнийн цхьаьнакхетар, предложени.</w:t>
      </w:r>
    </w:p>
    <w:p w:rsidR="0089221D" w:rsidRPr="001717D8" w:rsidRDefault="0089221D" w:rsidP="001717D8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proofErr w:type="gramEnd"/>
      <w:r w:rsidRPr="001717D8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1717D8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1717D8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1717D8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къамел а. </w:t>
      </w:r>
      <w:r w:rsidR="00C95950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арта а, йозанан а</w:t>
      </w:r>
      <w:r w:rsidR="00C95950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къамел, монолог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Pr="001717D8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</w:t>
      </w:r>
      <w:r w:rsidR="00C95950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Pr="001717D8">
        <w:rPr>
          <w:rFonts w:ascii="Times New Roman" w:eastAsia="Times New Roman" w:hAnsi="Times New Roman" w:cs="Times New Roman"/>
          <w:color w:val="000000"/>
          <w:spacing w:val="10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полилог.</w:t>
      </w:r>
    </w:p>
    <w:p w:rsidR="00C25F08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r w:rsidR="002F56D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F56D3"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гӀуллакх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 дар,</w:t>
      </w:r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ладогIар,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йешар, йаздар), церан башхаллаш. </w:t>
      </w:r>
    </w:p>
    <w:p w:rsidR="00031776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</w:t>
      </w:r>
      <w:r w:rsidR="00FE5597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биначу тидамийн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буха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тIехь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Iилманан-дешаран,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</w:t>
      </w:r>
      <w:r w:rsidR="008A555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хьаллин, </w:t>
      </w:r>
      <w:r w:rsidR="008A555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Iилманан-кхетаме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литература йешаран буха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тIехь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барта монолог</w:t>
      </w:r>
      <w:r w:rsidR="00C95950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аларш кхоллар. </w:t>
      </w:r>
    </w:p>
    <w:p w:rsidR="00C85E89" w:rsidRPr="001717D8" w:rsidRDefault="00AE1E4D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Йешна йа л</w:t>
      </w:r>
      <w:r w:rsidR="00C85E8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адоьгIна текст</w:t>
      </w:r>
      <w:r w:rsidR="00B60D41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B60D41" w:rsidRPr="001717D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цу йукъахь дуьйцуш волчун йуьхь </w:t>
      </w:r>
      <w:proofErr w:type="gramStart"/>
      <w:r w:rsidR="00B60D41" w:rsidRPr="001717D8">
        <w:rPr>
          <w:rFonts w:ascii="Times New Roman" w:eastAsia="Times New Roman" w:hAnsi="Times New Roman" w:cs="Times New Roman"/>
          <w:w w:val="115"/>
          <w:sz w:val="24"/>
          <w:szCs w:val="24"/>
        </w:rPr>
        <w:t>хуьйцуш</w:t>
      </w:r>
      <w:proofErr w:type="gramEnd"/>
      <w:r w:rsidR="00B60D41" w:rsidRPr="001717D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</w:t>
      </w:r>
      <w:r w:rsidR="00C85E8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барта схьайийцар</w:t>
      </w:r>
      <w:r w:rsidR="00C85E89" w:rsidRPr="001717D8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33C6A" w:rsidRPr="001717D8" w:rsidRDefault="00031776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Лингвистически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тем</w:t>
      </w:r>
      <w:r w:rsidR="00FE5597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FE5597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шна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(Iамийнчун барамехь), </w:t>
      </w:r>
    </w:p>
    <w:p w:rsidR="0042637E" w:rsidRPr="001717D8" w:rsidRDefault="00031776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C85E8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ахарехь биначу т</w:t>
      </w:r>
      <w:r w:rsidR="00FE5597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ид</w:t>
      </w:r>
      <w:r w:rsidR="00C85E8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амийн буха тIехь йолчу </w:t>
      </w:r>
      <w:proofErr w:type="gramStart"/>
      <w:r w:rsidR="00C85E8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тем</w:t>
      </w:r>
      <w:r w:rsidR="00FE5597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C85E8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FE5597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шна</w:t>
      </w:r>
      <w:proofErr w:type="gramEnd"/>
      <w:r w:rsidR="00C85E8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диалогехь дакъалацар.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Маршалла хаттаран, </w:t>
      </w:r>
      <w:r w:rsidR="008A4D3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Ӏодикай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аран, дехаран, баркаллин къамелан кепаш.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книгаш йешарехь а зеделлачунна, чулацаман суьртана тIе а тевжаш, тайп-тайпана сочиненеш йазйар (цу йукъахь сочиненеш-миниатюраш</w:t>
      </w:r>
      <w:r w:rsidR="008F6E58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8F6E58" w:rsidRPr="001717D8" w:rsidRDefault="00C85E89" w:rsidP="001717D8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ЛадогIаран тайпанаш: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харжаман, довзийтаран,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дуьхенгара. </w:t>
      </w:r>
    </w:p>
    <w:p w:rsidR="008F6E58" w:rsidRPr="001717D8" w:rsidRDefault="00C85E89" w:rsidP="001717D8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тайпанаш: Iаморан, довзийтаран, хьажаран,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лехаман. </w:t>
      </w:r>
    </w:p>
    <w:p w:rsidR="009A7D31" w:rsidRPr="001717D8" w:rsidRDefault="009A7D31" w:rsidP="001717D8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140 дашал кӀезиг йоцчу 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йешначу а къамелан тайп-тайпанчу функциональни-маьӀнин тайпанийн Ӏилманан-дешаран, исбаьхьаллин текстийн чулацамах кхетар.</w:t>
      </w:r>
    </w:p>
    <w:p w:rsidR="00D51F83" w:rsidRPr="001717D8" w:rsidRDefault="009A7D31" w:rsidP="001717D8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тема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коьрта ойла а билгалйаккхар, текстан чулацамца дог1уш, хаттарш</w:t>
      </w:r>
      <w:r w:rsidR="00D51F83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царна жоьпаш а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х1иттор</w:t>
      </w:r>
      <w:r w:rsidR="00D51F83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9A7D31" w:rsidRPr="001717D8" w:rsidRDefault="009A7D31" w:rsidP="001717D8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51F83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Йозанан кепехь йуьхьанцарчу</w:t>
      </w:r>
      <w:r w:rsidR="00D51F83" w:rsidRPr="001717D8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="00D51F83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чулацам </w:t>
      </w:r>
      <w:proofErr w:type="gramStart"/>
      <w:r w:rsidR="00D51F83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ма-барра</w:t>
      </w:r>
      <w:proofErr w:type="gramEnd"/>
      <w:r w:rsidR="00D51F83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бацбина а бовзийтар.</w:t>
      </w:r>
    </w:p>
    <w:p w:rsidR="001B3B6A" w:rsidRPr="001717D8" w:rsidRDefault="001B3B6A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теме а, коммуникативни дагалацаме а хьаьжжина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къастор.</w:t>
      </w:r>
    </w:p>
    <w:p w:rsidR="001B3B6A" w:rsidRPr="001717D8" w:rsidRDefault="001B3B6A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вайзаманан нохчийн литературин меттан </w:t>
      </w:r>
    </w:p>
    <w:p w:rsidR="001B3B6A" w:rsidRPr="001717D8" w:rsidRDefault="001B3B6A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 ларйар.</w:t>
      </w:r>
    </w:p>
    <w:p w:rsidR="001B3B6A" w:rsidRPr="001717D8" w:rsidRDefault="001B3B6A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пайдаэцар.</w:t>
      </w:r>
    </w:p>
    <w:p w:rsidR="002F3F57" w:rsidRPr="001717D8" w:rsidRDefault="002F3F57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left="567" w:right="-1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цуьнан коьрта билгалонаш а. Текстан тема а, коьрта ойла а. Текстан микротема. Коьрта маьIна чулоцу дешнаш.</w:t>
      </w:r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функциональни-маьIнин тайпанаш: суртхIоттор, дийцар, ойлайар; церан башхаллаш. </w:t>
      </w:r>
    </w:p>
    <w:p w:rsidR="0042637E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композиционни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дIахIоттам. Абзац текст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композиционни-маьIнин дакъошка йекъаран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 санна. </w:t>
      </w:r>
    </w:p>
    <w:p w:rsidR="0042637E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предложенеш а вовшахтосу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гIирсаш: </w:t>
      </w:r>
    </w:p>
    <w:p w:rsidR="009E2D4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кепаш, цхьанаораман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(гергара)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дешнаш, синонимаш,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антонимаш, йаххьийн цIерметдешнаш, дешан йухаалар.</w:t>
      </w:r>
    </w:p>
    <w:p w:rsidR="00C85E89" w:rsidRPr="001717D8" w:rsidRDefault="00A509AE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Дийцар</w:t>
      </w:r>
      <w:r w:rsidR="00C85E8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="008F6E58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r w:rsidR="00C85E8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санна. </w:t>
      </w:r>
      <w:r w:rsidR="00C85E8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Дийцар.</w:t>
      </w:r>
    </w:p>
    <w:p w:rsidR="00F0418A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маьIнин анализ: цуьнан композиционни </w:t>
      </w:r>
    </w:p>
    <w:p w:rsidR="00F0418A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башхаллийн, микротемийн, абзацийн, текстехь предложенеш вовшахтосучу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гIирсийн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кепийн а; меттан суртхIотторан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гIирсех пайдаэцар (Iамийнчун барамехь).</w:t>
      </w:r>
    </w:p>
    <w:p w:rsidR="00F0418A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Йешначу йа ладоьгIначу текстан чулацам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ма-барра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хоржуш а, бацбина а схьабийцар. </w:t>
      </w:r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 w:rsidR="008045BF"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ийцархо</w:t>
      </w:r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чун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йуьхь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а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хуьйцуш,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чулацам схьабийцар.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хаамаш хийцар: текстан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чолхе а </w:t>
      </w:r>
      <w:r w:rsidR="00175CE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1717D8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F0418A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 тайпанех лаьцна</w:t>
      </w: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йукъара кхетам (буьйцучу маттах, функциональни стилех, исбаьхьаллин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1D1B11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 маттах).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1717D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1717D8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Фонетика.</w:t>
      </w:r>
      <w:r w:rsidRPr="001717D8">
        <w:rPr>
          <w:rFonts w:ascii="Times New Roman" w:eastAsia="Cambria" w:hAnsi="Times New Roman" w:cs="Times New Roman"/>
          <w:b/>
          <w:bCs/>
          <w:color w:val="000000"/>
          <w:spacing w:val="28"/>
          <w:w w:val="10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Графика.</w:t>
      </w:r>
      <w:r w:rsidRPr="001717D8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Фонетика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Pr="001717D8">
        <w:rPr>
          <w:rFonts w:ascii="Times New Roman" w:eastAsia="Times New Roman" w:hAnsi="Times New Roman" w:cs="Times New Roman"/>
          <w:color w:val="000000"/>
          <w:spacing w:val="14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графика</w:t>
      </w:r>
      <w:r w:rsidRPr="001717D8">
        <w:rPr>
          <w:rFonts w:ascii="Times New Roman" w:eastAsia="Times New Roman" w:hAnsi="Times New Roman" w:cs="Times New Roman"/>
          <w:color w:val="000000"/>
          <w:spacing w:val="15"/>
          <w:w w:val="120"/>
          <w:sz w:val="24"/>
          <w:szCs w:val="24"/>
        </w:rPr>
        <w:t xml:space="preserve"> а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 дакъош санна.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Аз меттан дакъа санна. Озан маьIна къасторан гIуллакх. Нохчийн меттан мукъачу аьзнийн </w:t>
      </w:r>
      <w:r w:rsidR="005B3E73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меттан мукъазчу аьзнийн </w:t>
      </w:r>
      <w:r w:rsidR="005B3E73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1717D8" w:rsidRDefault="009728DD" w:rsidP="001717D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Элпийн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аьзнийн а дазар</w:t>
      </w:r>
      <w:r w:rsidR="002C790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алфавитан хIоттам.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Мукъа аьзнаш: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деха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доца а.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Мукъаза аьзнаш: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къора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зевне а.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Сонорни мукъаза аьзнаш.</w:t>
      </w:r>
    </w:p>
    <w:p w:rsidR="001606CA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</w:t>
      </w:r>
      <w:r w:rsidR="0003745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аьзнийн хийцадалар. Фонетически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транскрипцин элементаш.</w:t>
      </w:r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1606CA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маттахь дешдакъа. Дешдакъа дешан дакъа санна.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Тохар.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Дош фонетически къастор.</w:t>
      </w:r>
      <w:r w:rsidRPr="001717D8">
        <w:rPr>
          <w:rFonts w:ascii="Times New Roman" w:eastAsia="Cambria" w:hAnsi="Times New Roman" w:cs="Times New Roman"/>
          <w:bCs/>
          <w:w w:val="105"/>
          <w:sz w:val="24"/>
          <w:szCs w:val="24"/>
        </w:rPr>
        <w:t xml:space="preserve">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Орфоэпи лингвистикин дакъа санна. </w:t>
      </w:r>
    </w:p>
    <w:p w:rsidR="003B3E8B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3B3E8B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(йиш)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, цуьнан функцеш. Интонацин</w:t>
      </w:r>
      <w:r w:rsidR="0022634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элементаш.</w:t>
      </w:r>
    </w:p>
    <w:p w:rsidR="00C85E89" w:rsidRPr="001717D8" w:rsidRDefault="00C85E89" w:rsidP="001717D8">
      <w:pPr>
        <w:widowControl w:val="0"/>
        <w:autoSpaceDE w:val="0"/>
        <w:autoSpaceDN w:val="0"/>
        <w:spacing w:before="8" w:after="0" w:line="240" w:lineRule="auto"/>
        <w:ind w:right="-1"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C85E89" w:rsidRPr="001717D8" w:rsidRDefault="00C85E89" w:rsidP="001717D8">
      <w:pPr>
        <w:widowControl w:val="0"/>
        <w:autoSpaceDE w:val="0"/>
        <w:autoSpaceDN w:val="0"/>
        <w:spacing w:before="8" w:after="0" w:line="240" w:lineRule="auto"/>
        <w:ind w:right="-1"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 лингвистикин дакъа санна.</w:t>
      </w:r>
    </w:p>
    <w:p w:rsidR="00C85E89" w:rsidRPr="001717D8" w:rsidRDefault="00C85E89" w:rsidP="001717D8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Й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элпан нийсайаздар.</w:t>
      </w:r>
    </w:p>
    <w:p w:rsidR="00C85E89" w:rsidRPr="001717D8" w:rsidRDefault="00C85E89" w:rsidP="001717D8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Къасторан </w:t>
      </w:r>
      <w:r w:rsidRPr="001717D8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ъ, ь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нийсайаздар.</w:t>
      </w:r>
    </w:p>
    <w:p w:rsidR="00C85E89" w:rsidRPr="001717D8" w:rsidRDefault="00C85E89" w:rsidP="001717D8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C85E89" w:rsidRPr="001717D8" w:rsidRDefault="00C85E89" w:rsidP="001717D8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Лексикологи лингвистикин дакъа санна.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Дош – меттан коьрта дакъа. Цхьа маьIна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долу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="004E5A8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маьIна</w:t>
      </w:r>
      <w:r w:rsidR="004E5A8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а дешнаш; дешан нийса а, тIедеана а маьIна.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Синонимаш. Антонимаш. Омонимаш.</w:t>
      </w:r>
    </w:p>
    <w:p w:rsidR="00DB0257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Лексически дошамийн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(маьIнин дошам, </w:t>
      </w:r>
    </w:p>
    <w:p w:rsidR="005E3314" w:rsidRPr="001717D8" w:rsidRDefault="00C85E89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синонимийн, антонимийн, омонимийн дошамаш), </w:t>
      </w:r>
      <w:r w:rsidR="00725C3C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ненан </w:t>
      </w:r>
    </w:p>
    <w:p w:rsidR="00C85E89" w:rsidRPr="001717D8" w:rsidRDefault="00725C3C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дешнийн хьал карадерзорехь </w:t>
      </w:r>
      <w:r w:rsidR="00C85E8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цара ден гIуллакх а.  </w:t>
      </w:r>
    </w:p>
    <w:p w:rsidR="00C85E89" w:rsidRPr="001717D8" w:rsidRDefault="0008049B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C85E8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="00C85E8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gramEnd"/>
      <w:r w:rsidR="00C85E89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тIеэцна а дешнаш.</w:t>
      </w:r>
      <w:r w:rsidR="00C85E8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B0257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Фразеологизмаш, церан маьIна, царах пайдаэцар.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Фразеологически эквиваленташ оьрсийн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маттахь.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дошамаш.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Дешан </w:t>
      </w:r>
      <w:proofErr w:type="gramStart"/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хIоттам</w:t>
      </w:r>
      <w:proofErr w:type="gramEnd"/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а, дошкхолладалар а</w:t>
      </w:r>
    </w:p>
    <w:p w:rsidR="00F0418A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Морфема меттан уггар жима маьIне дакъа санна.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Морфемийн тайпанаш.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лард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чаккхе а. Орам, дешхьалхе, суффикс.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Цхьанаораман (гергара) дешнаш.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дошхийцадалар а.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маттахь дешнаш кхолладаларан коьрта кепаш. Дешнаш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кхолладаларехь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хийцадаларехь а морфемашкахь мукъачу а, мукъазчу а аьзнийн хийцадалар.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Дешнаш кхолладаларан морфем</w:t>
      </w:r>
      <w:r w:rsidR="0003745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 кеп (дешхьалхенан гIоьнца, суффиксан гIоьнца,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дешхьалхенан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суффиксан а гIоьнца). Лардаш вовшахкхетарца дешнаш кхолладалар. Чолхе дешнаш. Чолхе</w:t>
      </w:r>
      <w:r w:rsidR="00E5346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дацдина дешнаш.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Дешан морфемни анализ.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 лингвистикин дакъа санна.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Коьрта къамелан дакъош. Къамелан дакъойн семантически, морфологически, синтаксически башхаллаш.</w:t>
      </w:r>
    </w:p>
    <w:p w:rsidR="001606CA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къамелан дакъош, церан грамматически маьIна,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билгалонаш, синтаксически гIуллакх.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ЦIердош</w:t>
      </w:r>
      <w:r w:rsidRPr="001717D8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ЦIердош къамелан дакъа санна. ЦIердешан йукъара 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маьIна, морфологически билгалонаш,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синтаксически функцеш. Къамелехь цIерд</w:t>
      </w:r>
      <w:r w:rsidR="00E5346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ешан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F0418A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Долахь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йукъара а цIердешнаш. ЦIердешнийн </w:t>
      </w:r>
    </w:p>
    <w:p w:rsidR="00F0418A" w:rsidRPr="001717D8" w:rsidRDefault="00C85E89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классаш. ЦIердешнийн терахь. Цхьаллин йа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дукхаллин терахь</w:t>
      </w:r>
      <w:r w:rsidR="0003745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ан кеп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бен </w:t>
      </w:r>
      <w:r w:rsidR="0003745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цIердешнаш.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легарш. Диъ легар. Дожарийн маьIна. </w:t>
      </w:r>
    </w:p>
    <w:p w:rsidR="00F0418A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дожарийн чаккхенаш нийсайазйар.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кхолладаларан некъаш.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морфологически къастор.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Долахь цIердешнийн нийсайаздар.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ЦIердешнашца </w:t>
      </w:r>
      <w:r w:rsidRPr="001717D8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Оьрсийн маттара тIеэцначу цхьадолчу цIердешнийн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Синтаксис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лингвистикин дакъа санна. 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Дешнийн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цхьаьнакхетар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предложени а нохчийн меттан </w:t>
      </w:r>
    </w:p>
    <w:p w:rsidR="00037452" w:rsidRPr="001717D8" w:rsidRDefault="00C85E89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8049B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="008F0F3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дешан морфологически билгалонашка хьаьжжина, дешнийн цхьаьнакхетаран коьрта </w:t>
      </w:r>
    </w:p>
    <w:p w:rsidR="008F0F32" w:rsidRPr="001717D8" w:rsidRDefault="008F0F32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r w:rsidRPr="001717D8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(</w:t>
      </w:r>
      <w:proofErr w:type="gramStart"/>
      <w:r w:rsidRPr="001717D8">
        <w:rPr>
          <w:rFonts w:ascii="Times New Roman" w:eastAsia="Times New Roman" w:hAnsi="Times New Roman" w:cs="Times New Roman"/>
          <w:w w:val="115"/>
          <w:sz w:val="24"/>
          <w:szCs w:val="24"/>
        </w:rPr>
        <w:t>цIеран</w:t>
      </w:r>
      <w:proofErr w:type="gramEnd"/>
      <w:r w:rsidRPr="001717D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хандешан а).</w:t>
      </w:r>
    </w:p>
    <w:p w:rsidR="00EE7291" w:rsidRPr="001717D8" w:rsidRDefault="00C85E89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цуьнан билгалонаш а.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Предложенийн </w:t>
      </w:r>
    </w:p>
    <w:p w:rsidR="00EE7291" w:rsidRPr="001717D8" w:rsidRDefault="00C85E89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тайпанаш, аларан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Iалашоне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эмоцин б</w:t>
      </w:r>
      <w:r w:rsidR="0015264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хьаьжжина. 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Дийцаран, хаттаран, тIедожоран;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айдаран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айдаран йоцчу а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предложенийн </w:t>
      </w:r>
      <w:proofErr w:type="gramStart"/>
      <w:r w:rsidR="0003745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маьIнин</w:t>
      </w:r>
      <w:proofErr w:type="gramEnd"/>
      <w:r w:rsidR="0003745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r w:rsidR="00D364C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башхаллаш. 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меженаш (грамматически лард). 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сказуеми а предложенин коьрта меженаш санна.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подлежащица барт хилар.</w:t>
      </w:r>
    </w:p>
    <w:p w:rsidR="005E3314" w:rsidRPr="001717D8" w:rsidRDefault="00C85E89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08049B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хьаьжжина,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предложенийн тайпанаш: цхьалхе, чолхе. 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Йаьржина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йаржаза а предложенеш. Предложенин </w:t>
      </w:r>
      <w:r w:rsidRPr="001717D8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коьртаза меженаш: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къастам, кхачам, латтам.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Къастам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и </w:t>
      </w:r>
    </w:p>
    <w:p w:rsidR="005E3314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гайтаран тайпаналлин гIирсаш а.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Кхачам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(нийса а, лач а), и 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гайтаран тайпаналлин гIирсаш а.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Латтам</w:t>
      </w:r>
      <w:proofErr w:type="gramEnd"/>
      <w:r w:rsidR="0003745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и гайтаран 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тайпаналлин гIирсаш</w:t>
      </w:r>
      <w:r w:rsidR="0008049B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маьIне хьаьжжина, латтамийн тайпанаш (хенан, меттиган, даран суьртан, Iалашонан, бахьанин,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бараман).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цхьанатайпана меженаш, къамелехь цара деш долу гIуллакх. Цхьанатайпанчу меженашца йолчу </w:t>
      </w:r>
    </w:p>
    <w:p w:rsidR="00037452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интонацин</w:t>
      </w:r>
      <w:r w:rsidR="0003745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башхаллаш. </w:t>
      </w:r>
    </w:p>
    <w:p w:rsidR="00896F5F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йукъара дешнаш долу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предложенеш.</w:t>
      </w:r>
    </w:p>
    <w:p w:rsidR="0008049B" w:rsidRPr="001717D8" w:rsidRDefault="00C85E89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ТIедерзарца йолу предложени, интонацин башхаллаш.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и гайтаран гIирсаш а. 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Цхьалхечу предложенин синтаксически анализ.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предложенеш.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Ма-дарра къамелаца йолу предложенеш пунктуационни кечйар. Диалог.</w:t>
      </w:r>
    </w:p>
    <w:p w:rsidR="00EE7291" w:rsidRPr="001717D8" w:rsidRDefault="00C85E89" w:rsidP="001717D8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диалог пунктуационни кечйар. Пунктуаци </w:t>
      </w:r>
    </w:p>
    <w:p w:rsidR="00C85E89" w:rsidRPr="001717D8" w:rsidRDefault="00C85E89" w:rsidP="001717D8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 дакъа санна.</w:t>
      </w:r>
    </w:p>
    <w:p w:rsidR="00FC07DA" w:rsidRPr="001717D8" w:rsidRDefault="00FC07DA" w:rsidP="00171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1A2" w:rsidRPr="001717D8" w:rsidRDefault="008D51A2" w:rsidP="001717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EE4" w:rsidRPr="001717D8" w:rsidRDefault="008D51A2" w:rsidP="001717D8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 w:firstLine="567"/>
        <w:outlineLvl w:val="0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1717D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КОЬРТАЧУ</w:t>
      </w:r>
      <w:r w:rsidR="00B61EE4" w:rsidRPr="001717D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1717D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ЙУКЪАРЧУ ДЕШАРАН ТӀЕГӀАНЕХЬ </w:t>
      </w:r>
      <w:r w:rsidR="00B61EE4" w:rsidRPr="001717D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</w:p>
    <w:p w:rsidR="00B61EE4" w:rsidRPr="001717D8" w:rsidRDefault="0068499A" w:rsidP="001717D8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/>
        <w:outlineLvl w:val="0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1717D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«НЕНАН (НОХЧИЙН) МОТТ» </w:t>
      </w:r>
      <w:r w:rsidR="008D51A2" w:rsidRPr="001717D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ДЕШАРАН ПРЕДМЕТ </w:t>
      </w:r>
    </w:p>
    <w:p w:rsidR="008D51A2" w:rsidRPr="001717D8" w:rsidRDefault="009F127E" w:rsidP="001717D8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/>
        <w:outlineLvl w:val="0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1717D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КАРАЙЕРЗОРАН КХОЧУШДАН ЛОРУ</w:t>
      </w:r>
      <w:r w:rsidR="008D51A2" w:rsidRPr="001717D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ЖАМӀАШ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ЛИЧНОСТНИ ЖАМӀАШ</w:t>
      </w:r>
    </w:p>
    <w:p w:rsidR="0042637E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йукъарчу дешаран нохчийн меттан Герггара белхан программа карайерзоран личностни жамӀашка кхочу </w:t>
      </w:r>
    </w:p>
    <w:p w:rsidR="008700F0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кхетош-кхиоран а гӀуллакхийн цхьааллехь, нохчийн къоман ламасталлин социокультурни, синъоьздангаллин </w:t>
      </w:r>
    </w:p>
    <w:p w:rsidR="0042637E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мехаллашца, йукъараллехь тӀеэцначу низаман бакъонашца, </w:t>
      </w:r>
    </w:p>
    <w:p w:rsidR="00A35D74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норманашца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долуш, цул сов, жамӀаша</w:t>
      </w:r>
      <w:r w:rsidR="00D1108E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ша-шен </w:t>
      </w:r>
    </w:p>
    <w:p w:rsidR="00D1108E" w:rsidRPr="001717D8" w:rsidRDefault="00D1108E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довзарехь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ша-шен кхиорехь адаман </w:t>
      </w:r>
    </w:p>
    <w:p w:rsidR="008D51A2" w:rsidRPr="001717D8" w:rsidRDefault="00D1108E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чоьхьара хьелаш кхолларехь </w:t>
      </w:r>
      <w:proofErr w:type="gramStart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аьтто</w:t>
      </w:r>
      <w:proofErr w:type="gramEnd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бо.</w:t>
      </w:r>
    </w:p>
    <w:p w:rsidR="00082027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программа карайерзоран личностни жамӀаша гайта деза позитивни мехаллех кхетаран</w:t>
      </w:r>
      <w:r w:rsidR="0008202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къепен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</w:t>
      </w:r>
    </w:p>
    <w:p w:rsidR="00E3050F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дешархой кийча хилар,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08202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буха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тӀехь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кхетош-</w:t>
      </w:r>
    </w:p>
    <w:p w:rsidR="00E3050F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кхиоран гӀуллакхдаран коьрта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арехь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гӀуллакхдаран зеделларг совдаккхар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2124C3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 кху декъахь: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Граждански кхетош-кхиор</w:t>
      </w:r>
      <w:r w:rsidR="00A122CD" w:rsidRPr="001717D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043837" w:rsidRPr="001717D8" w:rsidRDefault="008D51A2" w:rsidP="001717D8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гражданинан декхарш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кхочушдан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цуьнан бакъонаш тӀеэца а кийча хилар, кхечу адамийн </w:t>
      </w:r>
      <w:r w:rsidR="00043837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маршо, </w:t>
      </w:r>
      <w:r w:rsidR="00043837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бакъдолу хьашташ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ларар; </w:t>
      </w:r>
      <w:r w:rsidR="00043837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доьзалан, дешаран хьукматан, меттигерчу йукъараллин, виначу мехкан,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r w:rsidR="00043837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жигара дакъалацар, цу йукъа</w:t>
      </w:r>
      <w:r w:rsidR="001725DD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нохчийн маттахь йазйинчу </w:t>
      </w:r>
    </w:p>
    <w:p w:rsidR="00FE312A" w:rsidRPr="001717D8" w:rsidRDefault="008D51A2" w:rsidP="001717D8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литературин </w:t>
      </w:r>
      <w:r w:rsidR="00FE312A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шкахь гайтинчу хьелашца дустарехь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дакъалацар</w:t>
      </w:r>
      <w:proofErr w:type="gramEnd"/>
      <w:r w:rsidR="001725DD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экстремизман, дискриминацин муьлхха а кеп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тӀецаэцар; адаман дахарехь тайп-тайпанчу </w:t>
      </w:r>
      <w:r w:rsidR="00C670D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FE312A" w:rsidRPr="001717D8" w:rsidRDefault="008D51A2" w:rsidP="001717D8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институташа дечу гӀуллакхах кхетар; </w:t>
      </w:r>
      <w:r w:rsidR="00FE312A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бакъонех, </w:t>
      </w:r>
    </w:p>
    <w:p w:rsidR="00FE312A" w:rsidRPr="001717D8" w:rsidRDefault="00FE312A" w:rsidP="001717D8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маршонах, 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декхарех, йукъараллин норм</w:t>
      </w:r>
      <w:r w:rsidR="00D1108E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ех, нохчийн маттахь йазйинчу литературин произведенешкарчу </w:t>
      </w:r>
    </w:p>
    <w:p w:rsidR="00FE312A" w:rsidRPr="001717D8" w:rsidRDefault="008D51A2" w:rsidP="001717D8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</w:t>
      </w:r>
      <w:r w:rsidR="00D1108E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ийн буха тӀехь кхиийнчу поликультурни йукъараллехь адамийн вовшашца йолчу йукъаметтигийн бакъонех лаьцна </w:t>
      </w:r>
    </w:p>
    <w:p w:rsidR="00FE312A" w:rsidRPr="001717D8" w:rsidRDefault="008D51A2" w:rsidP="001717D8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 хилар; цхьаьна тайп-тайпана гӀуллакхаш кхочушдан кийча хилар, вовшех кхета, вовш</w:t>
      </w:r>
      <w:r w:rsidR="00FE312A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ашна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гӀо дан гӀертар; ишколан шайн урхаллехь жигара дакъалацар; гуманитарни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гӀуллакхдарехь дакъалаца кийча хилар.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</w:pP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Патриотически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w w:val="12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FE312A" w:rsidRPr="001717D8" w:rsidRDefault="00E67E62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дечу гӀуллакхах кхетар; </w:t>
      </w:r>
      <w:r w:rsidR="00FE312A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мотт, </w:t>
      </w:r>
      <w:proofErr w:type="gramStart"/>
      <w:r w:rsidR="00FE312A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истори</w:t>
      </w:r>
      <w:proofErr w:type="gramEnd"/>
      <w:r w:rsidR="00FE312A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</w:t>
      </w:r>
    </w:p>
    <w:p w:rsidR="006F4E84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мехкан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культура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FE312A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овза </w:t>
      </w:r>
      <w:r w:rsidR="00FE312A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лаам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</w:t>
      </w:r>
      <w:r w:rsidR="00FE312A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аккхар; </w:t>
      </w:r>
      <w:r w:rsidR="00FE312A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маттаца, шен Даймехкан кхиамашца,</w:t>
      </w:r>
      <w:r w:rsidR="006F4E84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Ӏилманца, исбаьхьаллица, тӀеман хьуьнаршца,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(цу йукъахь</w:t>
      </w:r>
      <w:r w:rsidR="006F4E84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6F4E84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</w:t>
      </w:r>
      <w:r w:rsidR="006F4E84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произведенешкахь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гайтинарш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а), мехала йукъаметтигаш йолуш хилар; Нохчийн Республикин символш, пачхьалкхан дезденош, </w:t>
      </w:r>
      <w:r w:rsidR="006F4E84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исторически а,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 а тӀаьхьало,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хӀолламаш, тайп-тайпанчу къаьмнийн ламасташ ларар.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Синъоьздангаллин кхетош-кхиор</w:t>
      </w:r>
      <w:r w:rsidR="00A122CD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6F4E84" w:rsidRPr="001717D8" w:rsidRDefault="008D51A2" w:rsidP="001717D8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гӀиллакх-оьздангалла къасточу хьелашкахь </w:t>
      </w:r>
      <w:r w:rsidR="006F4E84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</w:t>
      </w:r>
      <w:proofErr w:type="gramStart"/>
      <w:r w:rsidR="006F4E84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мехалла</w:t>
      </w:r>
      <w:proofErr w:type="gramEnd"/>
      <w:r w:rsidR="006F4E84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</w:t>
      </w:r>
      <w:r w:rsidR="006F4E84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аш а йовзар; шен леларан, цу йукъахь къамел даран а, шегара даьллачун а, ткъа иштта оьздангаллин, </w:t>
      </w:r>
    </w:p>
    <w:p w:rsidR="006F4E84" w:rsidRPr="001717D8" w:rsidRDefault="008D51A2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бакъонийн норма</w:t>
      </w:r>
      <w:r w:rsidR="006E510D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шка хьаьжжина, кхечу адамийн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леларан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цаьргара даьллачун а мах хадо кийча хилар, диначу хӀуманан хин йолчу тӀаьхь</w:t>
      </w:r>
      <w:r w:rsidR="00E3050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нах кхетар тидаме а оьцуш; йукъараллехь </w:t>
      </w:r>
    </w:p>
    <w:p w:rsidR="007E084B" w:rsidRPr="001717D8" w:rsidRDefault="007E084B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лело ца догӀу гӀуллакхаш </w:t>
      </w:r>
      <w:r w:rsidR="008D51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адамийн леларан </w:t>
      </w:r>
      <w:proofErr w:type="gramStart"/>
      <w:r w:rsidR="008D51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6E510D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="008D51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ашца</w:t>
      </w:r>
      <w:proofErr w:type="gramEnd"/>
      <w:r w:rsidR="008D51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</w:p>
    <w:p w:rsidR="007E084B" w:rsidRPr="001717D8" w:rsidRDefault="008D51A2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бакъонашца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цхьаьна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 догӀу гӀуллакхаш жигара тӀецаэцар; </w:t>
      </w:r>
    </w:p>
    <w:p w:rsidR="008D51A2" w:rsidRPr="001717D8" w:rsidRDefault="00C670D2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gramEnd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йукъараллин а меттиган хьелашкахь адаман маршо а, жоьпалла а.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Эстетически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7E084B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кхечу а халкъийн </w:t>
      </w:r>
      <w:r w:rsidR="007E084B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тайп-тайпанчу кепех,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ламастех, </w:t>
      </w:r>
      <w:r w:rsidR="007E084B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кхоллараллех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кхеташ хилар; исбаьхьаллин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эмоцин тӀеӀаткъамах кхетар;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зӀенан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ша-шен гайтаран а гӀирсех санна исбаьхьаллин культ</w:t>
      </w:r>
      <w:r w:rsidR="00E6541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урин мехаллех кхетар;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 а</w:t>
      </w:r>
      <w:r w:rsidR="007E084B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E084B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дуьненан а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 мехаллех кхетар; исбаьхьаллин тайп-тайпанчу кепашкахь ша-шен гайт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35AA8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ре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гӀертар.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1717D8" w:rsidRDefault="007A79E3" w:rsidP="001717D8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Физически</w:t>
      </w:r>
      <w:r w:rsidR="008D51A2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кхетош-кхиоран</w:t>
      </w:r>
      <w:r w:rsidR="008D51A2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, 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могашаллин </w:t>
      </w:r>
      <w:proofErr w:type="gramStart"/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культура</w:t>
      </w:r>
      <w:proofErr w:type="gramEnd"/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а</w:t>
      </w:r>
      <w:r w:rsidR="00CB2146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,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63506B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синхаамийн</w:t>
      </w:r>
      <w:r w:rsidR="008D51A2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хьал</w:t>
      </w:r>
      <w:r w:rsidR="008D51A2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а кхиор</w:t>
      </w:r>
      <w:r w:rsidR="00A122CD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ан</w:t>
      </w:r>
      <w:r w:rsidR="008D51A2" w:rsidRPr="001717D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6E510D" w:rsidRPr="001717D8" w:rsidRDefault="007A79E3" w:rsidP="001717D8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дахарехь, 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 зеделлачунна </w:t>
      </w:r>
      <w:proofErr w:type="gramStart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</w:t>
      </w:r>
      <w:proofErr w:type="gramEnd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тевжаш, дахаран мехаллех кхетар; шен могашаллина </w:t>
      </w:r>
    </w:p>
    <w:p w:rsidR="00E3050F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жоьпал</w:t>
      </w:r>
      <w:r w:rsidR="0063506B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7A79E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</w:t>
      </w:r>
      <w:r w:rsidR="007A79E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кепана тӀехьажам хилар а (аьхна кхача, гигиенин бакъонаш ларйар, дӀанисйина дешаран а, садаӀаран а раж; диллина </w:t>
      </w:r>
      <w:r w:rsidR="007A79E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жигаралла);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тӀаьхьенех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E3050F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кхетар, зене марздаларш (</w:t>
      </w:r>
      <w:r w:rsidR="007A79E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спирт малар, </w:t>
      </w:r>
      <w:r w:rsidR="000A5CE8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цигаьрка озар, </w:t>
      </w:r>
    </w:p>
    <w:p w:rsidR="00E3050F" w:rsidRPr="001717D8" w:rsidRDefault="000A5CE8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наркотикашка марзвалар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(а, </w:t>
      </w:r>
      <w:proofErr w:type="gramStart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</w:t>
      </w:r>
      <w:proofErr w:type="gramEnd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</w:p>
    <w:p w:rsidR="00E3050F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могашаллина зене йолу кхин тайпа кепаш тӀецаэцар; </w:t>
      </w:r>
    </w:p>
    <w:p w:rsidR="00E3050F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кхерамзаллин бакъонаш ларйар, цу йукъахь ишколан меттан </w:t>
      </w:r>
    </w:p>
    <w:p w:rsidR="00E3050F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 процессехь интернет-гуонехь кхерамзаллин леларан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="000A5CE8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а; халахетарех а, хийцалуш долчу йукъараллин, </w:t>
      </w:r>
    </w:p>
    <w:p w:rsidR="00E3050F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</w:t>
      </w:r>
      <w:r w:rsidR="000A5CE8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н, Ӏаламан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хьолех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вола хьуьнар хилар, цу йукъахь шена зеделлачух кхеташ а, кхин дӀа йолу Ӏалашонаш хӀиттош а; йемал ца </w:t>
      </w:r>
      <w:r w:rsidR="000A5CE8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еш, ша а, кхиберш а тӀеэца хаар; шен а, кхиболчеран а </w:t>
      </w:r>
    </w:p>
    <w:p w:rsidR="006C6034" w:rsidRPr="001717D8" w:rsidRDefault="0063506B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синхаамийн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хьолах кхета хаар, шегара хьал гайтархьама меттан </w:t>
      </w:r>
    </w:p>
    <w:p w:rsidR="006C6034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гӀирсех </w:t>
      </w:r>
      <w:r w:rsidR="00E11078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пайдаэцар, цу йукъахь нохчийн</w:t>
      </w:r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 йазйинчу литературин произведенешкарчу</w:t>
      </w:r>
      <w:r w:rsidRPr="001717D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масалшна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тевжаш; </w:t>
      </w:r>
    </w:p>
    <w:p w:rsidR="006C6034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рефлексин </w:t>
      </w:r>
      <w:r w:rsidR="00E11078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арш кхиор,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шегара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ткъа иштта кхечу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стагера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гӀалат дала бакъо хилар къобалдар. </w:t>
      </w:r>
    </w:p>
    <w:p w:rsidR="008700F0" w:rsidRPr="001717D8" w:rsidRDefault="008700F0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</w:pP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Къинхьегаман 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6E510D" w:rsidRPr="001717D8" w:rsidRDefault="008D51A2" w:rsidP="001717D8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технологин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</w:t>
      </w:r>
      <w:r w:rsidR="00E6541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къараллин а хьажаман практикин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6541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(доьзалан, ишколан,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гӀалин, мехкан дозанехь) </w:t>
      </w:r>
    </w:p>
    <w:p w:rsidR="006E510D" w:rsidRPr="001717D8" w:rsidRDefault="008D51A2" w:rsidP="001717D8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кхочушдарехь жигара дакъалаца тӀехьажам хилар, </w:t>
      </w:r>
      <w:r w:rsidR="0063506B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тайпана гӀуллакх </w:t>
      </w:r>
      <w:r w:rsidR="00E6541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дӀадоло, план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хӀотто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E11078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11078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 кхочушдан а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</w:t>
      </w:r>
    </w:p>
    <w:p w:rsidR="006C6034" w:rsidRPr="001717D8" w:rsidRDefault="00E11078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корматаллаш</w:t>
      </w:r>
      <w:proofErr w:type="gramEnd"/>
      <w:r w:rsidR="00E6541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 къинхьегам</w:t>
      </w:r>
      <w:r w:rsidR="00E6541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практикехь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Ӏамо дог дар, цу йукъахь </w:t>
      </w:r>
      <w:r w:rsidR="00A37D0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Ӏамочу предметан хаарех пайдаэцаран а, </w:t>
      </w:r>
    </w:p>
    <w:p w:rsidR="00033E15" w:rsidRPr="001717D8" w:rsidRDefault="00A37D0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филолог</w:t>
      </w:r>
      <w:r w:rsidR="00956958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журналист</w:t>
      </w:r>
      <w:r w:rsidR="00956958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956958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 бен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болх </w:t>
      </w:r>
      <w:proofErr w:type="gramStart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бовзаран</w:t>
      </w:r>
      <w:proofErr w:type="gramEnd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буха </w:t>
      </w:r>
      <w:r w:rsidR="008D51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8D51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къинхьегаме а, къинхьегаман жамӀашка а ларам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хилар;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а хьашташ </w:t>
      </w:r>
      <w:r w:rsidR="00033E1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оьцуш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кхетарца харжар, </w:t>
      </w:r>
      <w:r w:rsidR="000C2B4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A37D0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ийн шен траектори дӀахӀоттор; хиндолчух </w:t>
      </w:r>
      <w:r w:rsidR="000C2B4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шен </w:t>
      </w:r>
      <w:r w:rsidR="000C2B4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схьа</w:t>
      </w:r>
      <w:r w:rsidR="009723B0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ийца хаар.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1717D8" w:rsidRDefault="004A2E4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 декъехь хьесапаш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кхочушдархьама </w:t>
      </w:r>
      <w:proofErr w:type="gramStart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gramEnd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Ӏаламан а Ӏилман</w:t>
      </w:r>
      <w:r w:rsidR="004224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декъе</w:t>
      </w:r>
      <w:r w:rsidR="004224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долчу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хаарех пайдаэцар, дечун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хӀоттор, гонахарчарна цунах хила тарлучу тӀаьхь</w:t>
      </w:r>
      <w:r w:rsidR="004224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нан мах хадор; экологин проблемех лаьцна шена хетарг хьекъале а, нийса а схьаала хаар;</w:t>
      </w:r>
    </w:p>
    <w:p w:rsidR="006E510D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культурин тӀегӀа лакхайаккхар, экологин </w:t>
      </w:r>
    </w:p>
    <w:p w:rsidR="006E510D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проблемаш йаккхий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хиларх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уьш къасто некъаш лаха дезарх</w:t>
      </w:r>
      <w:r w:rsidR="004A2E4F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кхетар; гонахарчарна зуламе д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</w:t>
      </w:r>
      <w:r w:rsidR="004A2E4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аш жигара тӀецаэцар, цу йукъахь экологин проблемаш ой</w:t>
      </w:r>
      <w:r w:rsidR="004A2E4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литературин </w:t>
      </w:r>
      <w:r w:rsidR="009723B0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прозведенеш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BA4F51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йовзарца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кхиънарш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r w:rsidR="004224D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Ӏаламна,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йукъараллина</w:t>
      </w:r>
      <w:r w:rsidR="004224D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224D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технологина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йукъахь долчу хьелашкахь гражданина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4224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4224D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хьаштхочо 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 </w:t>
      </w:r>
    </w:p>
    <w:p w:rsidR="00BA4F51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айхьа дан дезачух кхета</w:t>
      </w:r>
      <w:r w:rsidR="004A2E4F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р; экологин хьажаман практикин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гӀуллакхдарехь дакъалаца кийча хилар.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</w:t>
      </w:r>
      <w:r w:rsidR="00A122CD" w:rsidRPr="001717D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ин</w:t>
      </w:r>
      <w:r w:rsidRPr="001717D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6E510D" w:rsidRPr="001717D8" w:rsidRDefault="00D268D5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4224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а кхиаран коьртачу </w:t>
      </w:r>
    </w:p>
    <w:p w:rsidR="00E67E6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низамех, адаман</w:t>
      </w:r>
      <w:r w:rsidR="00D268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gramStart"/>
      <w:r w:rsidR="00D268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</w:t>
      </w:r>
      <w:proofErr w:type="gramEnd"/>
      <w:r w:rsidR="00D268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D268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="00D268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гуонаца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уьйрех, меттан кхиаран низамех лаьцна</w:t>
      </w:r>
      <w:r w:rsidR="00D268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кхетам</w:t>
      </w:r>
      <w:r w:rsidR="00D268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вайн заманан </w:t>
      </w:r>
      <w:r w:rsidR="006E510D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къепе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 гӀуллакхдар</w:t>
      </w:r>
      <w:r w:rsidR="00D268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D268D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кхиар; меттан а, йешаран а культура, йешар</w:t>
      </w:r>
      <w:r w:rsidR="00A312DF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030C1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говзалла дуьне довзаран гӀирс санна </w:t>
      </w:r>
    </w:p>
    <w:p w:rsidR="00E67E6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</w:t>
      </w:r>
      <w:r w:rsidR="00030C1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ерзор; ишколан меттан дешаран башхаллаш лоруш,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лехаман гӀуллакхдаран коьрта хаарш карадерзор; </w:t>
      </w:r>
      <w:r w:rsidR="00030C1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зеделлачух,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диначу</w:t>
      </w:r>
      <w:r w:rsidR="00030C1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тидамех кхетарна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тӀехьажам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030C1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</w:t>
      </w:r>
      <w:r w:rsidR="00030C1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30C13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хьоле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кхачаран некъаш кхачаме дало гӀертар а. </w:t>
      </w:r>
    </w:p>
    <w:p w:rsidR="006E510D" w:rsidRPr="001717D8" w:rsidRDefault="006E510D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E67E62" w:rsidRPr="001717D8" w:rsidRDefault="008D51A2" w:rsidP="001717D8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Дешархо </w:t>
      </w:r>
      <w:proofErr w:type="gramStart"/>
      <w:r w:rsidRPr="001717D8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йукъараллин</w:t>
      </w:r>
      <w:proofErr w:type="gramEnd"/>
      <w:r w:rsidRPr="001717D8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а, Ӏаламан а</w:t>
      </w:r>
      <w:r w:rsidRPr="001717D8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r w:rsidR="000174C2" w:rsidRPr="001717D8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гуонан </w:t>
      </w:r>
    </w:p>
    <w:p w:rsidR="008D51A2" w:rsidRPr="001717D8" w:rsidRDefault="008D51A2" w:rsidP="001717D8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хийцалучу хьолех воларан</w:t>
      </w:r>
      <w:r w:rsidRPr="001717D8">
        <w:rPr>
          <w:rFonts w:ascii="Times New Roman" w:eastAsia="Times New Roman" w:hAnsi="Times New Roman" w:cs="Times New Roman"/>
          <w:b/>
          <w:iCs/>
          <w:color w:val="000000"/>
          <w:w w:val="130"/>
          <w:sz w:val="24"/>
          <w:szCs w:val="24"/>
        </w:rPr>
        <w:t>:</w:t>
      </w:r>
    </w:p>
    <w:p w:rsidR="00A154F5" w:rsidRPr="001717D8" w:rsidRDefault="000174C2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зеделларг, коьрта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гӀуллакхаш, йукъаралл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леларан бакъонаш, норма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ш, </w:t>
      </w:r>
      <w:proofErr w:type="gramStart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йукъарлонашкахь</w:t>
      </w:r>
      <w:proofErr w:type="gramEnd"/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тобанашкахь а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дахаран кепаш дешархоша </w:t>
      </w:r>
    </w:p>
    <w:p w:rsidR="00BA4F51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карайерзор, корматаллин гӀуллакхдарца, ткъа иштта </w:t>
      </w:r>
      <w:proofErr w:type="gramStart"/>
      <w:r w:rsidR="000174C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доьзал</w:t>
      </w:r>
      <w:proofErr w:type="gramEnd"/>
      <w:r w:rsidR="000174C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культурин гуонера нахаца </w:t>
      </w:r>
      <w:r w:rsidR="000174C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зӀе хиларан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гурашкахь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вовшахтоьхна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тобанаш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йукъа а лоцуш;</w:t>
      </w:r>
    </w:p>
    <w:p w:rsidR="008700F0" w:rsidRPr="001717D8" w:rsidRDefault="008D51A2" w:rsidP="001717D8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билггал доцчу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хьелашкахь зӀе хиларан хьашт, кхечеран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хаарш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царна зеделларг а тӀеэца кийча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практически </w:t>
      </w:r>
    </w:p>
    <w:p w:rsidR="006E510D" w:rsidRPr="001717D8" w:rsidRDefault="008D51A2" w:rsidP="001717D8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гӀуллакхдарца шена хууш долчун тӀегӀа лакхадаккхарехь билг</w:t>
      </w:r>
      <w:r w:rsidR="004A2E4F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гал доцчу хьелашкахь дар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хьашт хилар, цу йукъа</w:t>
      </w:r>
      <w:r w:rsidR="00F37B46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кхечу нахах Ӏама</w:t>
      </w:r>
      <w:r w:rsidR="00F37B46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gramStart"/>
      <w:r w:rsidR="00F37B46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gramEnd"/>
      <w:r w:rsidR="00F37B46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цхьаьна гӀуллакхдарехь кхечарна </w:t>
      </w:r>
    </w:p>
    <w:p w:rsidR="006E510D" w:rsidRPr="001717D8" w:rsidRDefault="008D51A2" w:rsidP="001717D8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зеделлачух девза гӀуллакхаш, </w:t>
      </w:r>
      <w:r w:rsidR="00E67E62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рш, керла хаарш тӀеэца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gramEnd"/>
      <w:r w:rsidR="00F37B46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объектех, хиламех лаьцна гипотезаш, цу йукъахь </w:t>
      </w:r>
    </w:p>
    <w:p w:rsidR="0067649F" w:rsidRPr="001717D8" w:rsidRDefault="008D51A2" w:rsidP="001717D8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хьалха бевзаш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цахилларш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кхетамаш, ойла кепе йалоран, </w:t>
      </w:r>
    </w:p>
    <w:p w:rsidR="0067649F" w:rsidRPr="001717D8" w:rsidRDefault="008D51A2" w:rsidP="001717D8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васташ цхьаьнадалоран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говзалла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керла хаарш а кхио оьшуш хилар</w:t>
      </w:r>
      <w:r w:rsidR="003F13BD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шен хаарш къен хиларх кхетар, шен кхиаран </w:t>
      </w:r>
      <w:r w:rsidR="0067649F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8700F0" w:rsidRPr="001717D8" w:rsidRDefault="008D51A2" w:rsidP="001717D8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хӀоттор; </w:t>
      </w:r>
      <w:r w:rsidR="003F13BD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кхетамех,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терминех, </w:t>
      </w:r>
      <w:r w:rsidR="003F13BD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кхиаран концепцин декъехь шена хетачух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пайдаэца хаар, экономикин, йукъараллин, Ӏаламан вовшашца йолу уьйр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гучуйаккха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талла а хаар,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гонахарчунна Ӏаткъам бар, Ӏалашонашка кхачар,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кхайкхамаш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хила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тарлун йаккхий тӀаьхьалонаш а эшор </w:t>
      </w:r>
      <w:r w:rsidR="00CC567C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уш, ша дечун мах хадо хаар; </w:t>
      </w:r>
    </w:p>
    <w:p w:rsidR="006E510D" w:rsidRPr="001717D8" w:rsidRDefault="008D51A2" w:rsidP="001717D8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йешарехь, къамел дарехь, дахарехь зеделлачунна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тевжаш, </w:t>
      </w:r>
      <w:r w:rsidR="00A154F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Ӏаткъамечу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хьолах кхета, хуьлучу хийцамийн, </w:t>
      </w:r>
    </w:p>
    <w:p w:rsidR="006E510D" w:rsidRPr="001717D8" w:rsidRDefault="008D51A2" w:rsidP="001717D8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церан тӀаьхьалонийн мах хадо; </w:t>
      </w:r>
      <w:r w:rsidR="00A154F5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Ӏаткъамечу</w:t>
      </w:r>
      <w:r w:rsidR="00A154F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</w:t>
      </w:r>
      <w:r w:rsidR="004A2E4F"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мах хадо, тӀеэцна сацамаш, дараш нисд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ан; кхераман, тӀаьхьалонан мах </w:t>
      </w:r>
      <w:proofErr w:type="gramStart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хадо</w:t>
      </w:r>
      <w:proofErr w:type="gramEnd"/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кепе йало а, зеделларг кхио, хӀоьттинчу хьолехь 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диканиг лаха хаа</w:t>
      </w:r>
      <w:r w:rsidR="00CC567C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кхиаман гаранти йоцуш, гӀуллакх дан кийча хила хьуь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 хилар.</w:t>
      </w:r>
    </w:p>
    <w:p w:rsidR="008D51A2" w:rsidRPr="001717D8" w:rsidRDefault="008D51A2" w:rsidP="001717D8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1026A8" w:rsidRPr="001717D8" w:rsidRDefault="001026A8" w:rsidP="0017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МЕТАПРЕДМЕТНИ ЖАМ</w:t>
      </w:r>
      <w:r w:rsidR="003772A2" w:rsidRPr="001717D8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АШ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772A2" w:rsidRPr="001717D8" w:rsidRDefault="005F0BBF" w:rsidP="001717D8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Дешаран уни</w:t>
      </w:r>
      <w:r w:rsidR="004A2E4F"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версальни довзаран дар</w:t>
      </w: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1717D8" w:rsidRDefault="004A2E4F" w:rsidP="001717D8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ерзор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маь</w:t>
      </w:r>
      <w:r w:rsidR="003772A2"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Ӏ</w:t>
      </w:r>
      <w:r w:rsidR="004A2E4F"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нин дар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090D8B" w:rsidRPr="001717D8" w:rsidRDefault="005F0BBF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дакъойн, меттан хиламийн, процессийн </w:t>
      </w:r>
      <w:r w:rsidR="00090D8B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ладаме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</w:t>
      </w:r>
      <w:r w:rsidR="006B2E73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илга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лонаш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гучуйаха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билгалйаха а;</w:t>
      </w:r>
    </w:p>
    <w:p w:rsidR="00F638A4" w:rsidRPr="001717D8" w:rsidRDefault="00EE335A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дакъош (хиламаш) тайпанашка дӀасадекъаран</w:t>
      </w:r>
      <w:r w:rsidR="00F638A4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ладаме билгало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gramStart"/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дарн</w:t>
      </w:r>
      <w:r w:rsidR="00F638A4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gramEnd"/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дустарн</w:t>
      </w:r>
      <w:r w:rsidR="00F638A4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C5780D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</w:t>
      </w:r>
      <w:r w:rsidR="00F638A4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кхочушйечу </w:t>
      </w:r>
    </w:p>
    <w:p w:rsidR="00CC567C" w:rsidRPr="001717D8" w:rsidRDefault="005F0BBF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анализан критереш къасто; </w:t>
      </w:r>
      <w:r w:rsidR="00090D8B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ладамечу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билгалоне хьаьжжина,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дакъош тайпанашка д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асадекъа;</w:t>
      </w:r>
    </w:p>
    <w:p w:rsidR="003772A2" w:rsidRPr="001717D8" w:rsidRDefault="005905E9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</w:t>
      </w:r>
      <w:proofErr w:type="gramStart"/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дерг</w:t>
      </w:r>
      <w:proofErr w:type="gramEnd"/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цхьаьнацадог</w:t>
      </w:r>
      <w:r w:rsidR="003772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ург а къасточу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факташкахь, хаамашкахь, т</w:t>
      </w:r>
      <w:r w:rsidR="00A2010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ид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амашкахь гучудаккха; </w:t>
      </w:r>
      <w:r w:rsidR="005905E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дерг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A2010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, цхьаьнацадогӀург 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гучудаккхаран критереш йала;</w:t>
      </w:r>
    </w:p>
    <w:p w:rsidR="00491477" w:rsidRPr="001717D8" w:rsidRDefault="005F0BBF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оттийна дешаран декхар кхочушдарна оьшучу текстан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left="-567"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хааман къоьлла гучуйаккха;</w:t>
      </w:r>
    </w:p>
    <w:p w:rsidR="00F3735B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процессаш 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бахьанин-т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аьхьалонан уьйраш гучуйаха;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дедукцин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индукцин а ойланаш сацарх, тера йог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ойланаш сацарх пайдаэцарца 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дан; уьйрех лаьцна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гипотезаш кепе йало;</w:t>
      </w:r>
    </w:p>
    <w:p w:rsidR="00F3735B" w:rsidRPr="001717D8" w:rsidRDefault="00A20102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текстийн тайп-тайпанчу кепашца,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тайп-тайпанчу дак</w:t>
      </w:r>
      <w:r w:rsidR="004A2E4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ъошца болх барехь дешаран хьесап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шен </w:t>
      </w:r>
    </w:p>
    <w:p w:rsidR="00F3557D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лааме</w:t>
      </w:r>
      <w:r w:rsidR="00A2010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харжа, кхочушдаран варианташ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йустуш</w:t>
      </w:r>
      <w:proofErr w:type="gramEnd"/>
      <w:r w:rsidR="00F3557D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F3557D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гӀолехь </w:t>
      </w:r>
    </w:p>
    <w:p w:rsidR="005F0BBF" w:rsidRPr="001717D8" w:rsidRDefault="00F3557D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вариант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хоржуш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билгалйина критереш тидаме оьцуш</w:t>
      </w:r>
      <w:r w:rsidR="002D69DB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="002D69DB"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дар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хаттарех пайдаэца мотт 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хааран лехаман 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ирсах санна;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хьолан </w:t>
      </w:r>
      <w:r w:rsidR="00755C23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бакъ </w:t>
      </w:r>
      <w:proofErr w:type="gramStart"/>
      <w:r w:rsidR="00755C23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долчун</w:t>
      </w:r>
      <w:proofErr w:type="gramEnd"/>
      <w:r w:rsidR="00755C23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лууш долчун а йукъара цхьаьнацадог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ург гойту хаттарш кепе дало а, </w:t>
      </w:r>
      <w:r w:rsidR="00755C23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долуш дерг а,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лоьхуш дерг а шен лаамехь д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 а; </w:t>
      </w:r>
    </w:p>
    <w:p w:rsidR="00F3735B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шена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кхечарна хетарг а бакъ хиларх лаьцна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гипотеза кхолла, шена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ойла а 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еч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755C23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1717D8" w:rsidRDefault="002D69DB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алгоритм 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дешаран хьесап</w:t>
      </w:r>
      <w:r w:rsidR="00F337A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кхочушдарехь цунах пайдаэца;</w:t>
      </w:r>
      <w:r w:rsidR="005F0BBF" w:rsidRPr="001717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дакъойн, процессийн, бахьанин-т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уьйрийн, объектийн вовшашца йозуш хиларан башхаллаш д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итторехь ша 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оттийнчу </w:t>
      </w:r>
      <w:r w:rsidR="002D69DB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планаца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жима таллам бан;</w:t>
      </w:r>
    </w:p>
    <w:p w:rsidR="00F337A8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лингвистически таллам (эксперимент) барехь схьаэцначу </w:t>
      </w:r>
    </w:p>
    <w:p w:rsidR="00D44A88" w:rsidRPr="001717D8" w:rsidRDefault="005F0BBF" w:rsidP="001717D8">
      <w:pPr>
        <w:widowControl w:val="0"/>
        <w:autoSpaceDE w:val="0"/>
        <w:autoSpaceDN w:val="0"/>
        <w:spacing w:after="0" w:line="240" w:lineRule="auto"/>
        <w:ind w:left="-284" w:right="154" w:firstLine="28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</w:t>
      </w:r>
      <w:r w:rsidR="00755C23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 мегаш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хиларан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r w:rsidR="00D44A88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бакъ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хиларан а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мах хадо; биначу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D44A8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ид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аме, талламе хьаьжжина, 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ша кепе дало; схьаэцна 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бакъхиларан мах хадоран 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ирсаш караберзо;</w:t>
      </w:r>
    </w:p>
    <w:p w:rsidR="005F0BBF" w:rsidRPr="001717D8" w:rsidRDefault="00D44A88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процессийн,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хиламийн кхин д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хила тарлуш долу </w:t>
      </w:r>
      <w:proofErr w:type="gramStart"/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кхиар</w:t>
      </w:r>
      <w:proofErr w:type="gramEnd"/>
      <w:r w:rsidR="00192E6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тера дог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учу хьелашкахь церан 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</w:t>
      </w:r>
      <w:r w:rsidR="00F337A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алон</w:t>
      </w:r>
      <w:r w:rsidR="00192E6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билгалйаха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ткъа иштта керлачу хьелашкахь а, контексташкахь а церан кхиарах лаьцна 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шайна хетарг а</w:t>
      </w:r>
      <w:r w:rsidR="00192E6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а.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1717D8" w:rsidRDefault="0030376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Хаамца болх бар</w:t>
      </w:r>
      <w:r w:rsidR="005F0BBF" w:rsidRPr="001717D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1717D8" w:rsidRDefault="002D69DB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деллачу дешаран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хьесапе</w:t>
      </w:r>
      <w:proofErr w:type="gramEnd"/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192E6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="00192E6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нчу критерешка а хьаьжжина, хаамаш лахарехь а, схьакъасторехь а тайп-тайпанчу кепех, </w:t>
      </w:r>
      <w:r w:rsidR="00192E6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гӀирсех,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жоп дехарх пайдаэца; </w:t>
      </w:r>
    </w:p>
    <w:p w:rsidR="005F0BBF" w:rsidRPr="001717D8" w:rsidRDefault="00C2184D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тексташкахь, таблицашкахь,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схемашкахь белла хаам схьакъасто, 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талла,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</w:t>
      </w:r>
      <w:r w:rsidR="00381C5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381C5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хааман 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кхетам бала, </w:t>
      </w:r>
      <w:r w:rsidR="00381C5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жам</w:t>
      </w:r>
      <w:r w:rsidR="003772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дан;</w:t>
      </w:r>
    </w:p>
    <w:p w:rsidR="00F3735B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чулацамехь болу хаам бакъ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хиларе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мегаш хиларе а хьаьжжина, текстан м</w:t>
      </w:r>
      <w:r w:rsidR="002D69DB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 хадорхьама а, дешаран хьесапаш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F3735B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кхочушдаран 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алашонца оьшучу хаамах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кхетархьама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ладог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аран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йешаран а тайп-тайпанчу кепех пайдаэца; </w:t>
      </w:r>
    </w:p>
    <w:p w:rsidR="00381C59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="003772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иттийнчу </w:t>
      </w:r>
      <w:r w:rsidR="003772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алашонашка хьаьжжина</w:t>
      </w:r>
      <w:r w:rsidR="00F337A8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цхьана йа масех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хьост</w:t>
      </w:r>
      <w:r w:rsidR="00B066D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ера хаамаш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схьаэцархьама,</w:t>
      </w:r>
      <w:r w:rsidR="00381C59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жамӀдархьама,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381C5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балорхьама маь</w:t>
      </w:r>
      <w:r w:rsidR="003772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нин йешарх пайдаэца;</w:t>
      </w:r>
    </w:p>
    <w:p w:rsidR="00C82CE9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 хаамийн хьоста</w:t>
      </w:r>
      <w:r w:rsidR="00C82CE9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шкара</w:t>
      </w:r>
      <w:r w:rsidRPr="001717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тера </w:t>
      </w:r>
      <w:r w:rsidR="00C82CE9" w:rsidRPr="001717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</w:t>
      </w:r>
      <w:r w:rsidRPr="001717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ог</w:t>
      </w:r>
      <w:r w:rsidR="003772A2" w:rsidRPr="001717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у </w:t>
      </w:r>
      <w:r w:rsidR="00C82CE9" w:rsidRPr="001717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тӀечӀагӀдарш</w:t>
      </w:r>
      <w:r w:rsidRPr="001717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каро (цхьа ойла</w:t>
      </w:r>
      <w:r w:rsidR="00F337A8" w:rsidRPr="001717D8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, </w:t>
      </w:r>
      <w:r w:rsidRPr="001717D8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верси бакъйеш йа харцйеш йолу)</w:t>
      </w:r>
      <w:r w:rsidR="00C82CE9" w:rsidRPr="001717D8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;</w:t>
      </w:r>
      <w:r w:rsidRPr="001717D8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F3735B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луш йолу уггар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олехь кеп (текст, презентаци, </w:t>
      </w:r>
    </w:p>
    <w:p w:rsidR="00F3735B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таблица, схема) ш</w:t>
      </w:r>
      <w:r w:rsidR="002D69DB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proofErr w:type="gramStart"/>
      <w:r w:rsidR="002D69DB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схьахаржа</w:t>
      </w:r>
      <w:proofErr w:type="gramEnd"/>
      <w:r w:rsidR="002D69DB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кхочушден хьесапаш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коммуникативни 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оттаме хьаьжжина, чолхе йоцчу схемашца, диаграммашца,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кхечу график</w:t>
      </w:r>
      <w:r w:rsidR="00A2744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ца, церан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вовшех йозуш хиларца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гайта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а;</w:t>
      </w:r>
    </w:p>
    <w:p w:rsidR="005F0BBF" w:rsidRPr="001717D8" w:rsidRDefault="00A27442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хьехархочо йеллачу йа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оттийнчу критерешца хааман тешаме хиларан мах хадор;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хаамаш </w:t>
      </w:r>
      <w:r w:rsidR="00A2744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къеп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бало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эвсараллица дагахь латто а. </w:t>
      </w:r>
    </w:p>
    <w:p w:rsidR="00A27442" w:rsidRPr="001717D8" w:rsidRDefault="00A27442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735B" w:rsidRPr="001717D8" w:rsidRDefault="005F0BBF" w:rsidP="001717D8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Дешаран универсальни коммуникативни </w:t>
      </w:r>
    </w:p>
    <w:p w:rsidR="005F0BBF" w:rsidRPr="001717D8" w:rsidRDefault="002D69DB" w:rsidP="001717D8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дараш карад</w:t>
      </w:r>
      <w:r w:rsidR="005F0BBF"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</w:t>
      </w:r>
      <w:r w:rsidR="003772A2"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екаре</w:t>
      </w: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:rsidR="00F57FF6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A2744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хьелашка, 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алашонашка хьаьжжина, </w:t>
      </w:r>
      <w:r w:rsidR="00A2744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хетарг </w:t>
      </w:r>
      <w:proofErr w:type="gramStart"/>
      <w:r w:rsidR="00A2744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кхолла</w:t>
      </w:r>
      <w:proofErr w:type="gramEnd"/>
      <w:r w:rsidR="00A2744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цунах кхета а,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эмоцеш гайта</w:t>
      </w:r>
      <w:r w:rsidR="00F57FF6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F57FF6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диалогашкахь а, </w:t>
      </w:r>
    </w:p>
    <w:p w:rsidR="005F0BBF" w:rsidRPr="001717D8" w:rsidRDefault="00F57FF6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дискуссешкахь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барта монологически къамелехь 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йозанан тексташкахь а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(шена хетарг)</w:t>
      </w:r>
      <w:r w:rsidR="00F337A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="005F0BBF" w:rsidRPr="001717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ишарш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йаран (</w:t>
      </w:r>
      <w:r w:rsidR="0035527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дешнашца </w:t>
      </w:r>
      <w:r w:rsidR="006E510D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35527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35527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3772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ирсаш бовза, йукъараллин хьаьркийн маь</w:t>
      </w:r>
      <w:r w:rsidR="003772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B76828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 кхета;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къовсаме хьелаш кхолладаларан бахьанаш довза, къовсамаш малбан, дагадовла; </w:t>
      </w:r>
    </w:p>
    <w:p w:rsidR="00A16862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кхечеран дагахь долчух кхета, къамелхочуьнца лараме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хила, хьайн дуьхьалонаш оьздачу кепе йерзо;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диалог/дискусси д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айах</w:t>
      </w:r>
      <w:r w:rsidR="00A1686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ь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арехь йийцаре йиллинчу темица дог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 хаттарш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дала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2D69DB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A1686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кхочушдарна а,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</w:t>
      </w:r>
      <w:r w:rsidR="000E473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лаарца йол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екаренна 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етарна а</w:t>
      </w:r>
      <w:r w:rsidR="00A1686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ехьажийна йолу </w:t>
      </w:r>
      <w:r w:rsidRPr="001717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ойланаш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 а;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диалоган кхечу декъашхошна хетачунна дуьхьалх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proofErr w:type="gramStart"/>
      <w:r w:rsidR="000E473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башхаллаш</w:t>
      </w:r>
      <w:proofErr w:type="gramEnd"/>
      <w:r w:rsidR="000E473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позицийн тера хилар а гучудаккха;</w:t>
      </w:r>
    </w:p>
    <w:p w:rsidR="000E473E" w:rsidRPr="001717D8" w:rsidRDefault="000E473E" w:rsidP="001717D8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йиначу меттан анализан, кхочушйинчу лингвистически </w:t>
      </w:r>
    </w:p>
    <w:p w:rsidR="005F0BBF" w:rsidRPr="001717D8" w:rsidRDefault="000E473E" w:rsidP="001717D8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экспериментан, талларан,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проектан 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нахана гуш-хезаш довзийта;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презентацин </w:t>
      </w:r>
      <w:proofErr w:type="gramStart"/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аудиторин башхаллаш а лоруш, къамел даран барам ша харжа, цуьнга хьаьжжина, иллюстрацин материалах пайдаэцарца барта а, йозанан а тексташ 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итто.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="00303765"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</w:t>
      </w:r>
      <w:r w:rsidR="003772A2"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уллакхдар</w:t>
      </w: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CD1F2B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билггал </w:t>
      </w:r>
      <w:r w:rsidR="00CA66E6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йолу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проблема кхочушйарехь </w:t>
      </w:r>
      <w:proofErr w:type="gramStart"/>
      <w:r w:rsidR="00CA66E6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тобанца</w:t>
      </w:r>
      <w:proofErr w:type="gramEnd"/>
      <w:r w:rsidR="00CA66E6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ша а бен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болх г</w:t>
      </w:r>
      <w:r w:rsidR="003772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оле</w:t>
      </w:r>
      <w:r w:rsidR="00CA66E6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кхета а, цунах пайдаэца а, йуьхьарлаьцна 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кхочушйарехь вовшашца з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тобанан кепех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пайдаэцар оьшуш хилар </w:t>
      </w:r>
      <w:r w:rsidR="008D350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билгалдаккха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 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уллакхдаран </w:t>
      </w:r>
      <w:r w:rsidR="003772A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алашо йуьхьарлаца, цу 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480F3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алашоне кхача цхьаьна дар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итто: </w:t>
      </w:r>
      <w:r w:rsidR="008D350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</w:t>
      </w:r>
      <w:r w:rsidR="008D350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екъа, барт </w:t>
      </w:r>
      <w:r w:rsidR="008D350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бан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8D350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бечу белхан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дийцаре дан; масех адамна хетачун 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дан, </w:t>
      </w:r>
      <w:r w:rsidR="008D350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куьйгалла дан,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едиллар кхочушдан, </w:t>
      </w:r>
      <w:r w:rsidR="008D350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муьтӀахь </w:t>
      </w:r>
      <w:r w:rsidR="008D350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хила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 хила</w:t>
      </w:r>
      <w:r w:rsidR="008D350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 гучудаккха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853EEC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бен болх вовшахтохаран </w:t>
      </w:r>
      <w:r w:rsidR="00480F3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шен </w:t>
      </w:r>
    </w:p>
    <w:p w:rsidR="005F0BBF" w:rsidRPr="001717D8" w:rsidRDefault="00853EEC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къасто (вовшашца з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</w:t>
      </w:r>
      <w:proofErr w:type="gramStart"/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массо</w:t>
      </w:r>
      <w:proofErr w:type="gramEnd"/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декъашхочун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 хетарг 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церан таронаш а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лоруш),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декъаш</w:t>
      </w:r>
      <w:r w:rsidR="00480F3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хошна йукъахь хьесапаш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асадекъа, белхан тобанийн 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кепашкахь дакъалаца (дийцаре диллар, вовшех дагавалар,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хьен штурм», кхийерш а); </w:t>
      </w:r>
    </w:p>
    <w:p w:rsidR="00CD1F2B" w:rsidRPr="001717D8" w:rsidRDefault="005F0BBF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белхан шен дакъа кхочушдан, </w:t>
      </w:r>
      <w:r w:rsidR="002B704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оцу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декъехь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905E9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лакхарчу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ашка кхача, </w:t>
      </w:r>
      <w:r w:rsidR="00853EEC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</w:t>
      </w:r>
      <w:r w:rsidR="00480F3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 кхечу декъашхойн дар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ашца шен </w:t>
      </w:r>
    </w:p>
    <w:p w:rsidR="005F0BBF" w:rsidRPr="001717D8" w:rsidRDefault="00480F37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уьйр хилийта;</w:t>
      </w:r>
    </w:p>
    <w:p w:rsidR="002B7048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йукъарчу балха 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 ша дакъалацаран </w:t>
      </w:r>
      <w:r w:rsidR="002B704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эвсараллин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 вовшашца з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декъашхоша шаьш 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иттийнчу </w:t>
      </w:r>
    </w:p>
    <w:p w:rsidR="00CD1F2B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критерешца; 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</w:t>
      </w:r>
      <w:r w:rsidR="00480F3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йуьхьанцарчу </w:t>
      </w:r>
      <w:proofErr w:type="gramStart"/>
      <w:r w:rsidR="00480F3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хьесапца</w:t>
      </w:r>
      <w:proofErr w:type="gramEnd"/>
      <w:r w:rsidR="002B704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r w:rsidR="002B704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анан 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 декъашхочун цу 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</w:t>
      </w:r>
      <w:r w:rsidR="002B704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оран гӀуллакх</w:t>
      </w:r>
      <w:r w:rsidR="0026696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</w:t>
      </w:r>
      <w:r w:rsidR="0026696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жоьпаллин гуо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асабекъа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тобанна хьалха отчет йала кийча хила а.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2B7" w:rsidRPr="001717D8" w:rsidRDefault="005F0BBF" w:rsidP="001717D8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</w:t>
      </w:r>
      <w:r w:rsidR="00480F37"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аран универсальни регулятивни дар</w:t>
      </w: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1717D8" w:rsidRDefault="00480F37" w:rsidP="001717D8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8962B7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дахаран а хьелашкахь кхочушйен проблемаш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гучуйаха; </w:t>
      </w:r>
    </w:p>
    <w:p w:rsidR="008962B7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сацам баран тайп-тайпана </w:t>
      </w:r>
      <w:r w:rsidR="0026696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некъаш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довза (ша цхьамма,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тобанехь сацам бар, тобано сацам бар);</w:t>
      </w:r>
    </w:p>
    <w:p w:rsidR="001B71F8" w:rsidRPr="001717D8" w:rsidRDefault="00480F37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алгоритм </w:t>
      </w:r>
      <w:r w:rsidR="0026696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(йа цуьнан дакъа)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1B71F8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болчу </w:t>
      </w:r>
      <w:proofErr w:type="gramStart"/>
      <w:r w:rsidR="001B71F8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гӀирсашка</w:t>
      </w:r>
      <w:proofErr w:type="gramEnd"/>
      <w:r w:rsidR="001B71F8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1B71F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 таронашка а хьаьжжина, дешаран </w:t>
      </w:r>
    </w:p>
    <w:p w:rsidR="005F0BBF" w:rsidRPr="001717D8" w:rsidRDefault="00480F37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къасто, сацаман йелла</w:t>
      </w:r>
      <w:r w:rsidR="001B71F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варианташ </w:t>
      </w:r>
      <w:r w:rsidR="001B71F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гӀйан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:rsidR="005F0BBF" w:rsidRPr="001717D8" w:rsidRDefault="00480F37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дарийн план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ша х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иза кхочуш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1B71F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рехь оьшу нисдарш йукъадало;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шена хетарг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къасто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шен сацамах жоьпалл</w:t>
      </w:r>
      <w:r w:rsidR="001B71F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1B71F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303765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ша-шен талларан</w:t>
      </w:r>
      <w:r w:rsidR="001B71F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(цу йукъахь </w:t>
      </w:r>
      <w:proofErr w:type="gramStart"/>
      <w:r w:rsidR="001B71F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къамелан</w:t>
      </w:r>
      <w:proofErr w:type="gramEnd"/>
      <w:r w:rsidR="001B71F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а)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ша-шен </w:t>
      </w:r>
    </w:p>
    <w:p w:rsidR="005F0BBF" w:rsidRPr="001717D8" w:rsidRDefault="005239B0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догдаийтар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рефлексин 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тайп-тайпана кепаш карайерзо;</w:t>
      </w:r>
    </w:p>
    <w:p w:rsidR="001B71F8" w:rsidRPr="001717D8" w:rsidRDefault="005239B0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ешаран хьолан нийса</w:t>
      </w:r>
      <w:r w:rsidR="00480F3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мах </w:t>
      </w:r>
      <w:proofErr w:type="gramStart"/>
      <w:r w:rsidR="00480F3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хадо</w:t>
      </w:r>
      <w:proofErr w:type="gramEnd"/>
      <w:r w:rsidR="00480F3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иза хийцаран план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5F0BBF" w:rsidRPr="001717D8" w:rsidRDefault="00480F37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ло</w:t>
      </w:r>
      <w:proofErr w:type="gramEnd"/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</w:t>
      </w:r>
    </w:p>
    <w:p w:rsidR="005F0BBF" w:rsidRPr="001717D8" w:rsidRDefault="00480F37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дешаран хьесап</w:t>
      </w:r>
      <w:r w:rsidR="005F0BB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кхочушдарехь хила тарлуш йолу халонаш </w:t>
      </w:r>
      <w:proofErr w:type="gramStart"/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ган</w:t>
      </w:r>
      <w:proofErr w:type="gramEnd"/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хийцалучу хьелашна адаптаци йан а;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уллакхдаран 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ашка кхачаран (цакхачаран) бахьанех кхето; коммуникативни аьтто цахиларан бахьанех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уь</w:t>
      </w:r>
      <w:r w:rsidR="00480F37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 ца хилийта хаа а, карадерзийн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къамелан зеделлачун мах хадо, 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r w:rsidR="005239B0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Ӏалашонашка а,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хьелашка а хьаьжжина, шен къамел нисдан а; 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5239B0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Ӏалашонан а,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B7682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</w:t>
      </w:r>
      <w:r w:rsidR="00B7682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 а жам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цхьаьнадаран мах хадо.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1717D8" w:rsidRDefault="0030376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Синхаамийн </w:t>
      </w:r>
      <w:r w:rsidR="005F0BBF"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интеллект</w:t>
      </w:r>
      <w:r w:rsidR="005F0BBF" w:rsidRPr="001717D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303765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кхечеран а с</w:t>
      </w:r>
      <w:r w:rsidR="00303765" w:rsidRPr="001717D8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 урхалла даран хьуьнар кхио;</w:t>
      </w:r>
    </w:p>
    <w:p w:rsidR="003B4298" w:rsidRPr="001717D8" w:rsidRDefault="006B1098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1717D8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хиларан бахьанаш </w:t>
      </w:r>
      <w:proofErr w:type="gramStart"/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гучудаха</w:t>
      </w:r>
      <w:proofErr w:type="gramEnd"/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талла а; кхечу 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стеган дагахь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долчух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цуьнан бахьанех а кхета, къамелан хьал а толлуш; шен </w:t>
      </w:r>
      <w:r w:rsidR="006B1098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="006B1098" w:rsidRPr="001717D8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гайтаран кеп нисйан.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</w:t>
      </w:r>
      <w:proofErr w:type="gramEnd"/>
      <w:r w:rsidRPr="001717D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а, кхиберш а тӀеэцар</w:t>
      </w:r>
      <w:r w:rsidRPr="001717D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1717D8" w:rsidRDefault="005F0BBF" w:rsidP="001717D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кхечу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стагах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цунна хетачух а кхеташ хила; ш</w:t>
      </w:r>
      <w:r w:rsidR="00D8477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</w:t>
      </w:r>
      <w:r w:rsidR="00D8477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иверг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алат</w:t>
      </w:r>
      <w:r w:rsidR="00D8477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вала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бакъо</w:t>
      </w:r>
      <w:r w:rsidR="00D8477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йолуш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кхета;</w:t>
      </w:r>
    </w:p>
    <w:p w:rsidR="00D8477E" w:rsidRPr="001717D8" w:rsidRDefault="005F0BBF" w:rsidP="001717D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кхиберш а</w:t>
      </w:r>
      <w:r w:rsidR="00D8477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йемал ца беш,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еэцар; ц</w:t>
      </w:r>
      <w:r w:rsidR="003772A2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еначу дагара </w:t>
      </w:r>
    </w:p>
    <w:p w:rsidR="005F0BBF" w:rsidRPr="001717D8" w:rsidRDefault="00D8477E" w:rsidP="001717D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</w:t>
      </w:r>
      <w:r w:rsidR="005F0BBF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а;</w:t>
      </w:r>
    </w:p>
    <w:p w:rsidR="005F0BBF" w:rsidRPr="001717D8" w:rsidRDefault="005F0BBF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гонахарчу </w:t>
      </w:r>
      <w:proofErr w:type="gramStart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дерригенна</w:t>
      </w:r>
      <w:proofErr w:type="gramEnd"/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D8477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Ӏуналл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="00D8477E"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дан </w:t>
      </w:r>
      <w:r w:rsidRPr="001717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йиш цахиларх кхета. </w:t>
      </w:r>
    </w:p>
    <w:p w:rsidR="004E535D" w:rsidRPr="001717D8" w:rsidRDefault="004E535D" w:rsidP="00171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hAnsi="Times New Roman" w:cs="Times New Roman"/>
          <w:sz w:val="24"/>
          <w:szCs w:val="24"/>
        </w:rPr>
        <w:br w:type="page"/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lastRenderedPageBreak/>
        <w:t>ПРЕДМЕТАН ЖАМӀАШ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5</w:t>
      </w:r>
      <w:r w:rsidRPr="001717D8">
        <w:rPr>
          <w:rFonts w:ascii="Times New Roman" w:eastAsia="Times New Roman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1717D8" w:rsidRDefault="001B3B6A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Дешархо Ӏемар ву: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Маттах лаьцна йукъара хаамаш </w:t>
      </w:r>
    </w:p>
    <w:p w:rsidR="000E4126" w:rsidRPr="001717D8" w:rsidRDefault="00D32175" w:rsidP="001717D8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Нохчийн меттан 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</w:t>
      </w:r>
      <w:r w:rsidR="000E4126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ьолах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r w:rsidR="000E4126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исбаьхьаллех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кхеташ хила,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цунна тешалла деш долу масалш дало.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Лингвистикин коьрта дакъош,</w:t>
      </w:r>
      <w:r w:rsidR="000E4126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="000E4126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gramEnd"/>
      <w:r w:rsidR="000E4126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къамелан а коьрта дакъош довза (аз, морфема, дош, дешнийн цхьаьнакхетар, </w:t>
      </w:r>
    </w:p>
    <w:p w:rsidR="000E4126" w:rsidRPr="001717D8" w:rsidRDefault="00D32175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предложени).</w:t>
      </w:r>
    </w:p>
    <w:p w:rsidR="00B3636C" w:rsidRPr="001717D8" w:rsidRDefault="00B3636C" w:rsidP="001717D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proofErr w:type="gramEnd"/>
      <w:r w:rsidRPr="001717D8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1717D8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1717D8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1717D8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0E4126" w:rsidRPr="001717D8" w:rsidRDefault="00D32175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йозанан а къамелан, монологан а,</w:t>
      </w:r>
      <w:r w:rsidRPr="001717D8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а йукъара башхаллаш билгалйаха;</w:t>
      </w:r>
      <w:r w:rsidR="00BB0EA7" w:rsidRPr="001717D8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хӀор</w:t>
      </w:r>
      <w:r w:rsidR="000E4126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BB0EA7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дийнан дахарехь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</w:p>
    <w:p w:rsidR="00D32175" w:rsidRPr="001717D8" w:rsidRDefault="00BB0EA7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дешарна тӀехьажийна долу хьесапаш</w:t>
      </w:r>
      <w:r w:rsidR="00D3217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="00D3217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кхочушдарехь</w:t>
      </w:r>
      <w:proofErr w:type="gramEnd"/>
      <w:r w:rsidR="00D3217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D32175" w:rsidRPr="001717D8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къамелан </w:t>
      </w:r>
      <w:r w:rsidR="00A35266" w:rsidRPr="001717D8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гӀуллакхдаран</w:t>
      </w:r>
      <w:r w:rsidR="00A35266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3217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тайпанийн башхаллаш тидаме эца. 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Дахарехь биначу тидамийн, Ӏилманан-дешаран, 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исбаьхьаллин, Ӏилманан-кхетаме йолу литература йешаран буха тӀехь барамехь 5 предложенел кӀезиг доцу барта монологически аларш хӀитто.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Лингвистически теманашна йолчу 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(Ӏамийнчун 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барамехь), дахарехь </w:t>
      </w:r>
      <w:r w:rsidRPr="001717D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биначу тидамийн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буха тӀехь йолчу 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диалогехь/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полилогехь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дакъалаца (барамехь 3 репликел кӀезиг йоцуш).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функциональни-маьӀнин 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 Ӏилманан-дешаран, исбаьхьаллин тексташка</w:t>
      </w:r>
      <w:r w:rsidRPr="001717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кепаш карайерзо: харжаман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довзийтаран, дуьхенгара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кепаш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хьажаран, 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Ӏаморан, лехаман. </w:t>
      </w:r>
    </w:p>
    <w:p w:rsidR="001B3B6A" w:rsidRPr="001717D8" w:rsidRDefault="005A210C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90 дашал кӀезиг йоцу йешна йа ладоьгӀна текст барта схьайийца</w:t>
      </w:r>
      <w:r w:rsidR="001B3B6A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йуьйцуш волчун йуьхь хийцарца текст </w:t>
      </w:r>
    </w:p>
    <w:p w:rsidR="001B3B6A" w:rsidRPr="001717D8" w:rsidRDefault="001B3B6A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схьайийца</w:t>
      </w:r>
      <w:r w:rsidR="005A210C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140 дашал кӀезиг йоцчу 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йешначу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йозанан кепехь йуьхьанцарчу</w:t>
      </w:r>
      <w:r w:rsidRPr="001717D8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чулацам ма-барра а, бацбина а бовзийта (ма-дарра схьадийцарехь йуьхьанцарчу</w:t>
      </w:r>
      <w:r w:rsidRPr="001717D8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90 дашал </w:t>
      </w:r>
      <w:bookmarkStart w:id="3" w:name="_Hlk107495107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хила ца беза</w:t>
      </w:r>
      <w:bookmarkEnd w:id="3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дацдинчу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 – 95 дашал кӀезиг хила ца беза).</w:t>
      </w:r>
    </w:p>
    <w:p w:rsidR="005A210C" w:rsidRPr="001717D8" w:rsidRDefault="00120838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теме а, к</w:t>
      </w:r>
      <w:r w:rsidR="005A210C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дагалацаме а хьаьжжина </w:t>
      </w:r>
      <w:r w:rsidR="005A210C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="005A210C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вайзаманан нохчийн литературин меттан </w:t>
      </w:r>
    </w:p>
    <w:p w:rsidR="005A210C" w:rsidRPr="001717D8" w:rsidRDefault="005A210C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норманаш ларйан, цу йукъахь </w:t>
      </w:r>
      <w:r w:rsidRPr="001717D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80 – 90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текст тӀера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схьайазйеш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r w:rsidRPr="001717D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10 – 15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 йазйеш а, хьалха Ӏамийна нийсайа</w:t>
      </w:r>
      <w:r w:rsidR="00BB0EA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зйаран бакъонаш ларйеш хӀоттийн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чу </w:t>
      </w:r>
      <w:r w:rsidRPr="001717D8">
        <w:rPr>
          <w:rFonts w:ascii="Times New Roman" w:eastAsia="Tahoma" w:hAnsi="Times New Roman" w:cs="Times New Roman"/>
          <w:w w:val="115"/>
          <w:sz w:val="24"/>
          <w:szCs w:val="24"/>
        </w:rPr>
        <w:t>80 – 90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1717D8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1717D8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1717D8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 хаа; барта</w:t>
      </w:r>
      <w:r w:rsidRPr="001717D8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йозанехь а къамелан оьздангалла ларйан.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</w:p>
    <w:p w:rsidR="00A35266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коьрта билгалонаш йовза; текст композиционни-маьӀнин дакъошка (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абзацашка) йекъа;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текстан 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</w:p>
    <w:p w:rsidR="001D6CDC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вовшахтосу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гӀирсаш (дешан кепаш,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цхьанаораман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(гергара) дешнаш, синонимаш, антонимаш, йаххьийн цӀерметдешнаш, дешан йухаалар) бовза; шен текст (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йозанан а) кхолларехь оцу хаарех пайдаэца.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Текстан, цуьнан композиционни</w:t>
      </w:r>
      <w:r w:rsidRPr="001717D8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башхаллийн маьӀнин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йан,</w:t>
      </w:r>
      <w:r w:rsidRPr="001717D8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башхалонаш билгалйаха</w:t>
      </w:r>
      <w:r w:rsidRPr="001717D8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,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цуьнан коьрта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билгалонашца (тема, коьрта ойла, предложенийн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грамматически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уьйр, маьӀнин цхьаалла, </w:t>
      </w:r>
      <w:bookmarkStart w:id="4" w:name="_Hlk107912568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гӀеххьа йуьзна хилар</w:t>
      </w:r>
      <w:bookmarkEnd w:id="4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йогӀуш хиларе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къамелан функциональни-маьӀнин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тайпанан текст хиларе хьаьжжина а.</w:t>
      </w:r>
    </w:p>
    <w:p w:rsidR="00AD02BB" w:rsidRPr="001717D8" w:rsidRDefault="00AD02BB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 кхолларан практикехь (Ӏамийнчун барамехь) текстан коьртачу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билгалонех  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къамелан функциональни-маьӀнийн башхаллех а, меттан функциональни тайп-тайпаналлех а долчу хаарех пайдаэца. </w:t>
      </w:r>
    </w:p>
    <w:p w:rsidR="00DD5951" w:rsidRPr="001717D8" w:rsidRDefault="00AD02BB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Текст кхолларан практикехь т</w:t>
      </w:r>
      <w:r w:rsidR="00DD5951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кстан (дийцар) коьрта билгалонех долчу</w:t>
      </w:r>
      <w:r w:rsidR="00DD5951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хаар</w:t>
      </w:r>
      <w:r w:rsidR="000D569C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DD5951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DD5951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Дахарехь, книгаш йешарехь зеделлачунна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тӀе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тевжаш, тексташ-дийцарш кхолла;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чулацаман суьртана тӀе а тевжаш,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тексташ кхолла; (цу йукъахь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3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 кӀезиг йоцу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60 дашал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а).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Кеп талхийна текст</w:t>
      </w:r>
      <w:r w:rsidR="00044F9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йухаметтахӀотто; йуьхьанцарчу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тӀе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тевжаш, йухаметтахӀоттийна текст нисйан.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5" w:name="_Hlk107913633"/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йешначу а Ӏилманан-дешаран,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исбаьхьаллин, Ӏилманан-кхетаме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текст</w:t>
      </w:r>
      <w:r w:rsidR="00B17F5B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хаамаш </w:t>
      </w:r>
    </w:p>
    <w:p w:rsidR="00DD5951" w:rsidRPr="001717D8" w:rsidRDefault="004D2B5F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 хаарш карадерзо: план</w:t>
      </w:r>
      <w:r w:rsidR="00DD5951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чолхе) кхин </w:t>
      </w:r>
      <w:proofErr w:type="gramStart"/>
      <w:r w:rsidR="00DD5951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дӀа</w:t>
      </w:r>
      <w:proofErr w:type="gramEnd"/>
      <w:r w:rsidR="00DD5951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текстан чулацам барта а, йозанан кепехь а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йухаметтахӀотторан Ӏалашонца; текстан чулацам</w:t>
      </w:r>
      <w:r w:rsidR="004D2B5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 йукъахь дийцархочун йуьхь </w:t>
      </w:r>
      <w:proofErr w:type="gramStart"/>
      <w:r w:rsidR="004D2B5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хуьйцуш</w:t>
      </w:r>
      <w:proofErr w:type="gramEnd"/>
      <w:r w:rsidR="004D2B5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схьабийца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тайп-тайпанчу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хьостанашкара хаам схьахаржа</w:t>
      </w:r>
      <w:r w:rsidR="004D2B5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4D2B5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дошамашка</w:t>
      </w:r>
      <w:r w:rsidR="004D2B5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 а, справочни литературера </w:t>
      </w:r>
      <w:proofErr w:type="gramStart"/>
      <w:r w:rsidR="004D2B5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а,  дешаран</w:t>
      </w:r>
      <w:proofErr w:type="gramEnd"/>
      <w:r w:rsidR="004D2B5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гӀуллакхдаре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хь цунах пайдаэца</w:t>
      </w:r>
      <w:r w:rsidR="004D2B5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5"/>
    <w:p w:rsidR="00DD5951" w:rsidRPr="001717D8" w:rsidRDefault="004D2B5F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Йеллачу темехула болу хаам</w:t>
      </w:r>
      <w:r w:rsidR="00DD5951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Шен/кхечу дешархоша кхоьллина тексташ церан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чулацам кхачаме балоран Ӏалашонца</w:t>
      </w:r>
      <w:r w:rsidR="004D2B5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тайан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(бакъ йолу материал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таллар, текстан йуьхьанцара маьӀнин анализ – маьӀнин цхьаалла, дозуш хилар, хаамаш хилар).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B17F5B" w:rsidRPr="001717D8" w:rsidRDefault="00B17F5B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1717D8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D5951" w:rsidRPr="001717D8" w:rsidRDefault="00DD5951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Буьйцучу меттан, функциональни стилийн, исбаьхьаллин литературин меттан башхалл</w:t>
      </w:r>
      <w:r w:rsidR="00E76B8E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76B8E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1717D8" w:rsidRDefault="00D32175" w:rsidP="001717D8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</w:pPr>
      <w:r w:rsidRPr="001717D8"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  <w:t>МЕТТАН СИСТЕМА</w:t>
      </w:r>
      <w:r w:rsidRPr="001717D8"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  <w:t xml:space="preserve">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Фонетика.</w:t>
      </w:r>
      <w:r w:rsidRPr="001717D8">
        <w:rPr>
          <w:rFonts w:ascii="Times New Roman" w:eastAsia="Cambria" w:hAnsi="Times New Roman" w:cs="Times New Roman"/>
          <w:b/>
          <w:bCs/>
          <w:color w:val="000000" w:themeColor="text1"/>
          <w:spacing w:val="28"/>
          <w:w w:val="10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Графика.</w:t>
      </w:r>
      <w:r w:rsidRPr="001717D8"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64479B" w:rsidRPr="001717D8" w:rsidRDefault="00D32175" w:rsidP="001717D8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башхалонаш билгалйаха;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озана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элпана йукъарчу башхаллех кхета, аьзнийн системин башхалонаш билгалйаха. </w:t>
      </w:r>
    </w:p>
    <w:p w:rsidR="00471474" w:rsidRPr="001717D8" w:rsidRDefault="00D32175" w:rsidP="001717D8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Зевне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къора а мукъаза аьзнаш, деха а, доца а мукъа аьзнаш </w:t>
      </w:r>
    </w:p>
    <w:p w:rsidR="00D32175" w:rsidRPr="001717D8" w:rsidRDefault="00471474" w:rsidP="001717D8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хазарехь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нийса дӀаала а</w:t>
      </w:r>
      <w:r w:rsidR="0064479B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B17F5B" w:rsidRPr="001717D8" w:rsidRDefault="00D32175" w:rsidP="001717D8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дешдакъошка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декъа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уьш нийса дӀаала а. Оьрсийн маттара тӀеэцна дешнаш аларехь нохчийн меттан </w:t>
      </w:r>
      <w:r w:rsidR="00471474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къепено а,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интонацино а тӀеӀаткъам барца кхоллалуш йолу акцент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дӀайаккха.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йозанца а дешан фонетически къастам бан.</w:t>
      </w:r>
    </w:p>
    <w:p w:rsidR="00E76B8E" w:rsidRPr="001717D8" w:rsidRDefault="00E76B8E" w:rsidP="001717D8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 коьрта дакъош къасто.</w:t>
      </w:r>
    </w:p>
    <w:p w:rsidR="00F337A8" w:rsidRPr="001717D8" w:rsidRDefault="00D32175" w:rsidP="001717D8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</w:t>
      </w:r>
      <w:proofErr w:type="gramStart"/>
      <w:r w:rsidR="00471474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аларан</w:t>
      </w:r>
      <w:proofErr w:type="gramEnd"/>
      <w:r w:rsidR="00471474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а практикехь фонетикех,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графикех, орфоэпех долчу хаарех пайдаэца.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1717D8" w:rsidRDefault="00D32175" w:rsidP="001717D8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D32175" w:rsidRPr="001717D8" w:rsidRDefault="00D32175" w:rsidP="001717D8">
      <w:pPr>
        <w:widowControl w:val="0"/>
        <w:autoSpaceDE w:val="0"/>
        <w:autoSpaceDN w:val="0"/>
        <w:spacing w:before="8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Нийсайаздаран практикехь орфографех долчу хаарех пайдаэца (цу йукъахь ду </w:t>
      </w:r>
      <w:r w:rsidRPr="001717D8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й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элпан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къасторан</w:t>
      </w:r>
      <w:r w:rsidRPr="001717D8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ъ, ь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а нийсайаздарх долу хаарш а).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 xml:space="preserve">Лексикологи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лексически маьӀна къасто.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цхьа маьӀна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="004E5A8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маьӀна</w:t>
      </w:r>
      <w:r w:rsidR="004E5A87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а дешнех нийсачу а, тӀедеанчу а маьӀнехь</w:t>
      </w:r>
      <w:r w:rsidR="00C11FC0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Синонимаш, антонимаш, омонимаш йовза.</w:t>
      </w:r>
    </w:p>
    <w:p w:rsidR="004E5A87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Лексически дошамех пайдаэца хаа (маьӀнин дошамах,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синонимийн, антонимийн, омонимийн дошамех). </w:t>
      </w:r>
    </w:p>
    <w:p w:rsidR="00D32175" w:rsidRPr="001717D8" w:rsidRDefault="004E5A87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gramEnd"/>
      <w:r w:rsidR="00D3217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тӀеэцна а дешнаш довза.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11FC0" w:rsidRPr="001717D8" w:rsidRDefault="00D32175" w:rsidP="001717D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дешнех</w:t>
      </w:r>
      <w:r w:rsidR="00C11FC0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церан лексически </w:t>
      </w:r>
      <w:r w:rsidR="00C11FC0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цхьаьнадар тидаме а </w:t>
      </w:r>
      <w:proofErr w:type="gramStart"/>
      <w:r w:rsidR="00C11FC0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оьцуш,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</w:p>
    <w:p w:rsidR="00D32175" w:rsidRPr="001717D8" w:rsidRDefault="003F13BD" w:rsidP="001717D8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Фразеологизмаш йовза. Фразеологизмийн маьӀна дийца, уьш 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синонимашца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r w:rsidR="00A3195F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дешнийн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цхьаьнакхетаршца а хийца. </w:t>
      </w:r>
    </w:p>
    <w:p w:rsidR="00A3195F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карчамех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пайдаэца, </w:t>
      </w:r>
    </w:p>
    <w:p w:rsidR="00D32175" w:rsidRPr="001717D8" w:rsidRDefault="00A3195F" w:rsidP="001717D8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пайдаэцаран гуо, </w:t>
      </w:r>
      <w:r w:rsidR="00D3217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 хьелаш</w:t>
      </w:r>
      <w:r w:rsidR="003F13BD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gramStart"/>
      <w:r w:rsidR="003F13BD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тидаме</w:t>
      </w:r>
      <w:proofErr w:type="gramEnd"/>
      <w:r w:rsidR="003F13BD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оьцуш.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лексически анализ йан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(Ӏамийнчун барамехь).</w:t>
      </w:r>
    </w:p>
    <w:p w:rsidR="00E76B8E" w:rsidRPr="001717D8" w:rsidRDefault="009A6536" w:rsidP="001717D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E76B8E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ьрсийн маттахь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эквиваленташ харжа.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Дешан </w:t>
      </w:r>
      <w:proofErr w:type="gramStart"/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хӀоттам</w:t>
      </w:r>
      <w:proofErr w:type="gramEnd"/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а, дошкхолладалар а</w:t>
      </w:r>
    </w:p>
    <w:p w:rsidR="004203B9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Дашехь морфемаш йовза (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орам, дешхьалхе, суффикс,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чаккхе), дешан лард схьакъасто.</w:t>
      </w:r>
    </w:p>
    <w:p w:rsidR="004203B9" w:rsidRPr="001717D8" w:rsidRDefault="00D32175" w:rsidP="001717D8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Цхьанаораман (гергара) дешнаш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харжа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къасто а. </w:t>
      </w:r>
    </w:p>
    <w:p w:rsidR="00D32175" w:rsidRPr="001717D8" w:rsidRDefault="004203B9" w:rsidP="001717D8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кхолладаларехь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хийцадаларехь а м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орфемашкахь хийцалуш долу аьзнаш каро.</w:t>
      </w:r>
    </w:p>
    <w:p w:rsidR="004203B9" w:rsidRPr="001717D8" w:rsidRDefault="00D32175" w:rsidP="001717D8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Схьадевлла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схьадовлаза а дол</w:t>
      </w:r>
      <w:r w:rsidR="00B17F5B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у дешн</w:t>
      </w:r>
      <w:r w:rsidR="00B17F5B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ийн лардаш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203B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коьрта кепаш</w:t>
      </w:r>
      <w:r w:rsidR="004203B9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дешнийн кхолладаларан зӀенаш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1717D8" w:rsidRDefault="00C11FC0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ешхьалхенан а, суффиксан а гӀоьнца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ткъа иштта лардаш вовшахкхетарца </w:t>
      </w:r>
      <w:proofErr w:type="gramStart"/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дешнаш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кхолла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морфемни анализ йан.</w:t>
      </w:r>
    </w:p>
    <w:p w:rsidR="004203B9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 дацдина дешнаш нийса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дӀаала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царах нийса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 а.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142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</w:t>
      </w:r>
    </w:p>
    <w:p w:rsidR="005A3653" w:rsidRPr="001717D8" w:rsidRDefault="00D32175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къамелан дакъойн </w:t>
      </w:r>
      <w:r w:rsidR="005A3653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ладаме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 хаа. </w:t>
      </w:r>
    </w:p>
    <w:p w:rsidR="004203B9" w:rsidRPr="001717D8" w:rsidRDefault="00D32175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лексико-грамматически тайпанех санна къамелан дакъойх, дешан грамматически маьӀн</w:t>
      </w:r>
      <w:r w:rsidR="00D635D6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х, нохчийн маттахь </w:t>
      </w:r>
    </w:p>
    <w:p w:rsidR="00D32175" w:rsidRPr="001717D8" w:rsidRDefault="00C11FC0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дешарна тӀехьажийна хьесапаш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кхочушдарна леринчу къамелан дакъойн </w:t>
      </w:r>
      <w:r w:rsidR="005A3653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ех долчу хаарех пайдаэца.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тайп-тайпана меттан анализ кхочушйарехь а морфолог</w:t>
      </w:r>
      <w:r w:rsidR="005A3653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</w:pP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ЦӀердош</w:t>
      </w:r>
      <w:r w:rsidRPr="001717D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5444DE" w:rsidRPr="001717D8" w:rsidRDefault="00D32175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ЦӀердош къамелан дакъа санна довза, йукъарчу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маьӀне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хаттаре а хьаьжжина; цуьнан грамматически билгалонаш,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гӀуллакх къасто; къамелехь цо дечу гӀуллакхах кхето. </w:t>
      </w:r>
    </w:p>
    <w:p w:rsidR="00B61FBE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дукхаллин терахьан </w:t>
      </w:r>
      <w:r w:rsidR="00686194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къамелехь царах пайдаэца а. Долахь а, йукъара а цӀердешнаш</w:t>
      </w:r>
      <w:r w:rsidR="00B61FBE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къамелехь царах нийса пайдаэца а.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грамматически классаш йовза. </w:t>
      </w:r>
    </w:p>
    <w:p w:rsidR="001D35CC" w:rsidRPr="001717D8" w:rsidRDefault="00B14D92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-, 2-, 3-, 4-чуй легарехь долчу цӀердешнийн оьшучу </w:t>
      </w:r>
    </w:p>
    <w:p w:rsidR="001D35CC" w:rsidRPr="001717D8" w:rsidRDefault="00D32175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дожаран кеп нийса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къамелехь цунах пайдаэца а. </w:t>
      </w:r>
    </w:p>
    <w:p w:rsidR="001D35CC" w:rsidRPr="001717D8" w:rsidRDefault="00D32175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ЦӀердешнийн нийсайаздаран норма</w:t>
      </w:r>
      <w:r w:rsidR="001D35CC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(цу йукъахь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цӀердешнашца </w:t>
      </w:r>
      <w:r w:rsidRPr="001717D8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</w:t>
      </w:r>
      <w:r w:rsidR="001D35CC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ЦӀердешнашна морфологически къастам бан.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</w:t>
      </w:r>
      <w:r w:rsidR="00D635D6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аца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1D35CC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дуьсти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ча, нохчийн маттахь цӀердешнийн башхал</w:t>
      </w:r>
      <w:r w:rsidR="001D35CC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Синтаксис. Къамелан оьздангалла. Пунктуаци </w:t>
      </w:r>
    </w:p>
    <w:p w:rsidR="00EF3D6B" w:rsidRPr="001717D8" w:rsidRDefault="00D32175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Синтаксисан дакъош довза (дешнийн </w:t>
      </w: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цхьаьнакхетар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</w:p>
    <w:p w:rsidR="00D635D6" w:rsidRPr="001717D8" w:rsidRDefault="00D32175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а); </w:t>
      </w:r>
      <w:r w:rsidR="001D35CC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предложенера дешнийн</w:t>
      </w:r>
      <w:r w:rsidR="00EC141A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цхьаьнакхетарш къасто; коьртачу дешан морфологически билгалонашка хьаьжжина, дешнийн цхьаьнакхетарийн тайпанаш довза (цӀеран, хандешан);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дешнийн цхьаьнакхетаршна а, цхьалхечу предложенешна а синтаксически анализ йан; чолхечу предложенешна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пунктуационни анализ йан (Ӏамийнчун барамехь);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тайп-тайпана меттан анализ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EC141A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C141A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дарехь а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синтаксисах,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пунктуац</w:t>
      </w:r>
      <w:r w:rsidR="00EC141A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EC141A" w:rsidRPr="001717D8" w:rsidRDefault="00D32175" w:rsidP="001717D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Чолхейовлаза йолу цхьалхе предложенеш йовза;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чолхейевлла цхьалхе предложенеш, цхьанатайпанчу меженашца йукъара дош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долу</w:t>
      </w:r>
      <w:proofErr w:type="gramEnd"/>
      <w:r w:rsidR="00394B4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тӀедерзарца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94B4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а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 а чулоцуш; аларан Ӏалашоне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(дийцаран, тӀедожоран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хаттаран),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эмоцин билгалоне хьаьжжина (айдаран, айдаран йоцу), грамматически лардийн </w:t>
      </w:r>
      <w:r w:rsidR="005444DE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="00B06B6D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(цхьалхе, чолхе), коьртаза меженаш хиларе хьаьжжина (йаьржина, йаржаза),</w:t>
      </w:r>
      <w:r w:rsidRPr="001717D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 йовза;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 коьрта а (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лард), коьртаза а меженаш къасто (Ӏамийнчун барамехь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1717D8" w:rsidRDefault="003E777E" w:rsidP="001717D8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gramStart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Диалогически</w:t>
      </w:r>
      <w:proofErr w:type="gramEnd"/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монологически а</w:t>
      </w:r>
      <w:r w:rsidRPr="001717D8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къамелехь, кехат тӀехь, дӀакхайкхорехь, и.д.кх.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</w:t>
      </w:r>
      <w:r w:rsidR="00D3217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Ӏедерзарх пайдаэца</w:t>
      </w: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D3217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Предложенехь </w:t>
      </w:r>
      <w:proofErr w:type="gramStart"/>
      <w:r w:rsidR="00D3217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тӀедерзар</w:t>
      </w:r>
      <w:proofErr w:type="gramEnd"/>
      <w:r w:rsidR="00D3217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подлежащи а вовш</w:t>
      </w:r>
      <w:r w:rsidR="00F717B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къасто. Сацаран хьаьркаш 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хӀитторах </w:t>
      </w:r>
      <w:r w:rsidR="00F717B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r w:rsidR="00D32175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051602" w:rsidRPr="001717D8" w:rsidRDefault="00D32175" w:rsidP="001717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ТӀедерзарца, цхьанатайпанчу меженашца, цхьанатайпанчу меженашца йукъара дош долчу предложенешкахь; ма-дарра къамелаца йолчу предложенешкахь; хуттургаш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</w:p>
    <w:p w:rsidR="00051602" w:rsidRPr="001717D8" w:rsidRDefault="00D32175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</w:t>
      </w:r>
      <w:proofErr w:type="gramStart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gramEnd"/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уьйраца дозуш долчу дакъойх лаьттачу </w:t>
      </w:r>
    </w:p>
    <w:p w:rsidR="00051602" w:rsidRPr="001717D8" w:rsidRDefault="00D32175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чолхечу предложенешкахь сацаран хьаьркаш хӀитторан 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норма</w:t>
      </w:r>
      <w:r w:rsidR="00051602"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1717D8">
        <w:rPr>
          <w:rFonts w:ascii="Times New Roman" w:eastAsia="Times New Roman" w:hAnsi="Times New Roman" w:cs="Times New Roman"/>
          <w:w w:val="120"/>
          <w:sz w:val="24"/>
          <w:szCs w:val="24"/>
        </w:rPr>
        <w:t>ш йозанехь ларйан; йозанехь диалог кечйан.</w:t>
      </w:r>
    </w:p>
    <w:p w:rsidR="00D32175" w:rsidRPr="001717D8" w:rsidRDefault="00D32175" w:rsidP="001717D8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3B4298" w:rsidRPr="001717D8" w:rsidRDefault="003B4298" w:rsidP="001717D8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4E535D" w:rsidRPr="001717D8" w:rsidRDefault="004E535D" w:rsidP="001717D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br w:type="page"/>
      </w:r>
    </w:p>
    <w:p w:rsidR="00B375CC" w:rsidRPr="001717D8" w:rsidRDefault="00B375CC" w:rsidP="001717D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  <w:sectPr w:rsidR="00B375CC" w:rsidRPr="001717D8" w:rsidSect="001717D8">
          <w:footerReference w:type="default" r:id="rId8"/>
          <w:pgSz w:w="11906" w:h="16838"/>
          <w:pgMar w:top="851" w:right="707" w:bottom="851" w:left="567" w:header="567" w:footer="283" w:gutter="0"/>
          <w:cols w:space="708"/>
          <w:docGrid w:linePitch="360"/>
        </w:sectPr>
      </w:pPr>
    </w:p>
    <w:p w:rsidR="00B375CC" w:rsidRPr="001717D8" w:rsidRDefault="00B375CC" w:rsidP="001717D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1717D8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B375CC" w:rsidRPr="001717D8" w:rsidRDefault="00B375CC" w:rsidP="001717D8">
      <w:pPr>
        <w:widowControl w:val="0"/>
        <w:numPr>
          <w:ilvl w:val="0"/>
          <w:numId w:val="15"/>
        </w:numPr>
        <w:tabs>
          <w:tab w:val="left" w:pos="308"/>
        </w:tabs>
        <w:autoSpaceDE w:val="0"/>
        <w:autoSpaceDN w:val="0"/>
        <w:spacing w:before="103"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1717D8"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B375CC" w:rsidRPr="001717D8" w:rsidRDefault="00B375CC" w:rsidP="001717D8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4"/>
          <w:szCs w:val="24"/>
        </w:rPr>
      </w:pPr>
      <w:r w:rsidRPr="001717D8">
        <w:rPr>
          <w:rFonts w:ascii="LiberationSerif" w:eastAsia="Times New Roman" w:hAnsi="LiberationSerif" w:cs="Times New Roman"/>
          <w:color w:val="000000"/>
          <w:sz w:val="24"/>
          <w:szCs w:val="24"/>
        </w:rPr>
        <w:t> </w:t>
      </w:r>
    </w:p>
    <w:tbl>
      <w:tblPr>
        <w:tblW w:w="16302" w:type="dxa"/>
        <w:tblInd w:w="-5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27"/>
        <w:gridCol w:w="142"/>
        <w:gridCol w:w="2918"/>
        <w:gridCol w:w="425"/>
        <w:gridCol w:w="426"/>
        <w:gridCol w:w="425"/>
        <w:gridCol w:w="1134"/>
        <w:gridCol w:w="7006"/>
        <w:gridCol w:w="1560"/>
        <w:gridCol w:w="1699"/>
      </w:tblGrid>
      <w:tr w:rsidR="00B375CC" w:rsidRPr="001717D8" w:rsidTr="001717D8">
        <w:trPr>
          <w:trHeight w:val="422"/>
        </w:trPr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308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965F25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Программин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дакъойн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а, темийн а цӀераш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Терахь</w:t>
            </w:r>
          </w:p>
        </w:tc>
        <w:tc>
          <w:tcPr>
            <w:tcW w:w="7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ГӀуллакхдаран коьрта тайпанаш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Жам</w:t>
            </w:r>
            <w:r w:rsidR="000B1BC5"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Ӏ</w:t>
            </w: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даран кеп.</w:t>
            </w:r>
          </w:p>
        </w:tc>
        <w:tc>
          <w:tcPr>
            <w:tcW w:w="16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Электронни </w:t>
            </w:r>
            <w:r w:rsidR="00965F25"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дешаран </w:t>
            </w: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ресурс.</w:t>
            </w:r>
          </w:p>
        </w:tc>
      </w:tr>
      <w:tr w:rsidR="00B375CC" w:rsidRPr="001717D8" w:rsidTr="001717D8">
        <w:trPr>
          <w:cantSplit/>
          <w:trHeight w:val="2695"/>
        </w:trPr>
        <w:tc>
          <w:tcPr>
            <w:tcW w:w="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B375CC" w:rsidRPr="001717D8" w:rsidRDefault="00B375CC" w:rsidP="001717D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Разделан сахьташ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B375CC" w:rsidRPr="001717D8" w:rsidRDefault="00B375CC" w:rsidP="001717D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Талламан белхаш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B375CC" w:rsidRPr="001717D8" w:rsidRDefault="00B375CC" w:rsidP="001717D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Кхоллараллин белхаш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1717D8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9C7ED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 К</w:t>
            </w: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АРЛАДАККХАР</w:t>
            </w:r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9C7ED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B375CC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амийнарг карладаккхар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F035DC" w:rsidP="001717D8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йешар, къамелан дакъош, предложенийн меженаш карлайахар.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таллар</w:t>
            </w:r>
          </w:p>
          <w:p w:rsidR="00F035DC" w:rsidRPr="001717D8" w:rsidRDefault="00F035D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9" w:tgtFrame="_blank" w:history="1">
              <w:r w:rsidR="00110E5F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0B1BC5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F035DC" w:rsidP="001717D8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5CC" w:rsidRPr="001717D8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9C7ED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2. МАТТАХ ЛАЬЦНА ЙУКЪАРА ХААМАШ</w:t>
            </w:r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Нохчийн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меттан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хьал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исбаьхьалла а.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Лингвистика маттах лаьцна Ӏилма санна.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Лингвистикин коьрта дакъош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Дукха маьӀнаш долчу дешнийн лексически маьӀнийн анализ йан, дешан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нийса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тӀедеана а маьӀнаш, синонимийн могӀарерчу дешнийн а, антонимийн а маьӀнаш дуста.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Йиначу анализан буха тӀехь нохчийн меттан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хазаллех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хьолах а хетарг ша кепе дало. Лингвистикин коьртачу дакъойн башхалонаш билгалйаха.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Дешнаш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йукъараллин хьаьркаш а (некъан хьаьркаш, сервисан хьаьркаш, хьалххенцара </w:t>
            </w: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хьаьркаш, математикин символаш, и.д.кх.) йустарна бахьанаш къасто.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Хьаьркийн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къепен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адамийн тӀекаренан гӀирсан а санна меттан башхалонаш билгалйаха.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Меттан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къамелан а коьрта дакъош каро а, дуста а (йуьхьанцарчу ишколехь Ӏамийнчун барамехь)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(устный опрос)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0" w:tgtFrame="_blank" w:history="1">
              <w:r w:rsidR="00E52DB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02753A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1717D8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9C7ED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3. МОТТ А, КЪАМЕЛ А.</w:t>
            </w:r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Мотт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къамел а.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Монолог. Диалог.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Полилог.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Мотт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гӀуллакхдар санна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F42C13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Дахарехь биначу тидамийн, Ӏилманан-дешаран, </w:t>
            </w:r>
          </w:p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исбаьхьаллин, Ӏилманан-кхетаме йолу литература йешаран буха тӀехь барта монологически аларш хӀитто.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Йешна йа ладоьгӀна текст барта схьайийца, цу йукъахь дийцархочун йуьхь хуьйцуш а. Лингвистически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теманаша йолчу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диалогехь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(Ӏамийнчун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барамехь), дахарехь биначу тидамийн буха тӀехь йолчу диалогехь/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полилогехь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дакъалаца.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йозанехь а текстан тема а, коьрта ойла а билгалйаккха; текстан чулацамца догӀу хаттарш хӀитто а, царна жоьпаш дала а. Йуьхьанцарчу текстан чулацаман анализ йан, йозанан кепехь ма-барра а, бацбина а иза бовзийта.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Дахарехь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книгаш йешарехь а зеделлачунна, чулацаман суьртана тIе а тевжаш, тайп-тайпана сочиненеш йазйар (цу йукъахь сочиненеш-миниатюраш а)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таллар (письменный опрос)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52DB1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02753A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F42C13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1717D8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9C7ED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4. ТЕКСТ</w:t>
            </w:r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цуьнан коьрта билгалонаш а. Текстан композиционни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дӀахӀоттам.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Къамелан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функцинальни-маьIнин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тайпанаш.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F035D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Текстан коьрта билгалонаш йовза; текст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композиционни-маьӀнин дакъошка (абзацашка) йекъа.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Текстан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предложенеш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дакъош а вовшахтосу гӀирсаш (дешан кепаш, цхьанаораман (гергара) дешнаш, синонимаш,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антонимаш, йаххьийн цӀерметдешнаш, дешан йухаалар) бовза; шен текст (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йозанан а) кхолларехь оцу хаарех пайдаэца. Текстан анализ йан а, башхалонаш билгалйаха а, цуьнан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коьрта  билгалонашца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(тема, коьрта ойла, предло-женийн грамматически уьйр, маьӀнин цхьаалла, гӀеххьа йуьзна хилар) йогӀуш хиларе </w:t>
            </w: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хьаьжжина а; къамелан функ-циональни-маьӀнин тайпанан текст хиларе хьаьжжина 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Йозанан таллар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 болх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Дийцар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къамелан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тайпа санна.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Текстан маьIнин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хаамаш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хийцар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5C7D4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Текстехь бийцинчу хиламийн, процессийн уьйр билгалйаккха.Дахарехь, книгаш йешарехь зеделлачунна тӀе а тевжаш, къамелан функциональни-маьӀнин тайпанан (дийцар) тексташ кхолла; чулацаман суьртана тӀе а тевжаш, тексташ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кхолла;Кеп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талхийна текст йухаметтахӀотто; йуьхьанцарчу текстана тӀе а тевжаш, йухаметтахӀоттийна текст нисйан.Шен/кхечу дешархоша кхоьллина тексташ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тайан, церан чулацам кхачаме балоран Ӏалашонца: бакъ йолчу материалан мах хадо, текстан анализ йан, маьӀнин цхьаалле, дозуш хиларе, хаам хиларе хьаьжжина.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Йуьхьанцара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тайина а тексташ йуста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таллар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02753A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5C7D4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1717D8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9C7ED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5. МЕТТАН ФУНКЦИОНАЛЬНИ ТАЙПАНАШ</w:t>
            </w:r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Меттан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функциональни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тайпанаш (йукъара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кхетам)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9793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Меттан тайп-тайпанчу функциональни тайпанийн (буьйцучу меттан, функциональни стилийн (Ӏилманан,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гӀуллакхан, публицистически), исбаьхьаллин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литературин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меттан)тексташ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йовза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4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02753A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9793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5CC" w:rsidRPr="001717D8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9C7ED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.</w:t>
            </w:r>
            <w:r w:rsidR="00B375CC" w:rsidRPr="001717D8">
              <w:rPr>
                <w:b/>
                <w:sz w:val="24"/>
                <w:szCs w:val="24"/>
              </w:rPr>
              <w:t xml:space="preserve"> 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МЕТТАН КЪЕПЕ</w:t>
            </w:r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Графика.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Къамелан озан маьӀнан къасторан гIуллакхах</w:t>
            </w:r>
          </w:p>
          <w:p w:rsidR="00B375CC" w:rsidRPr="001717D8" w:rsidRDefault="00B375CC" w:rsidP="001717D8">
            <w:pPr>
              <w:spacing w:after="0" w:line="240" w:lineRule="auto"/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кхета, масалш дало. Йалийнчу билгалонашца къамелан аьзнаш довза, дешан аьзнийн хӀоттам бовза. Йалийнчу билгалонашца аьзнаш тайпанашка декъа. </w:t>
            </w:r>
            <w:proofErr w:type="gramStart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Зевне</w:t>
            </w:r>
            <w:proofErr w:type="gramEnd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а, къора а мукъаза аьзнаш, деха а, доца а мукъа аьзнаш къасто. Транскрипцин элементийн гӀоьнца дешнаш </w:t>
            </w:r>
            <w:proofErr w:type="gramStart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аларан</w:t>
            </w:r>
            <w:proofErr w:type="gramEnd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а, йаздаран а башхаллех кхето. Дешан </w:t>
            </w:r>
            <w:proofErr w:type="gramStart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аьзнийн</w:t>
            </w:r>
            <w:proofErr w:type="gramEnd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а, элпийн а хӀоттамаш буста. Дешнаш дешдакъошка </w:t>
            </w:r>
            <w:proofErr w:type="gramStart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декъа</w:t>
            </w:r>
            <w:proofErr w:type="gramEnd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а, дешнаш цхьана 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lastRenderedPageBreak/>
              <w:t>могӀанера вукху могӀане нийса сехьадаха а. Ӏалашонца а, эмоцин билгалонца а тайп-</w:t>
            </w:r>
          </w:p>
          <w:p w:rsidR="00B375CC" w:rsidRPr="001717D8" w:rsidRDefault="00B375CC" w:rsidP="001717D8">
            <w:pPr>
              <w:spacing w:after="0" w:line="240" w:lineRule="auto"/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тайпана долу аларш нийсачу интонацица ала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Ша-шен мах хадор «Жам1даран кехатца»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Йозанан таллар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rPr>
          <w:trHeight w:val="1144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before="8" w:after="0" w:line="240" w:lineRule="auto"/>
              <w:ind w:firstLine="47"/>
              <w:jc w:val="both"/>
              <w:outlineLvl w:val="2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Нийсайаздаранпрактикехь орфографех долчу хаарех пайдаэца (цу йукъахь </w:t>
            </w:r>
            <w:r w:rsidRPr="001717D8">
              <w:rPr>
                <w:rFonts w:ascii="Times New Roman" w:eastAsia="Times New Roman" w:hAnsi="Times New Roman"/>
                <w:b/>
                <w:i/>
                <w:color w:val="000000" w:themeColor="text1"/>
                <w:w w:val="120"/>
                <w:sz w:val="24"/>
                <w:szCs w:val="24"/>
              </w:rPr>
              <w:t>й</w:t>
            </w: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</w:t>
            </w:r>
            <w:proofErr w:type="gramStart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элпан</w:t>
            </w:r>
            <w:proofErr w:type="gramEnd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а, къасторан</w:t>
            </w:r>
            <w:r w:rsidRPr="001717D8">
              <w:rPr>
                <w:rFonts w:ascii="Times New Roman" w:eastAsia="Times New Roman" w:hAnsi="Times New Roman"/>
                <w:b/>
                <w:i/>
                <w:color w:val="000000" w:themeColor="text1"/>
                <w:w w:val="120"/>
                <w:sz w:val="24"/>
                <w:szCs w:val="24"/>
              </w:rPr>
              <w:t xml:space="preserve"> ъ, ь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хьаьркийн а нийсайаздарх долу хаарш а).</w:t>
            </w: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Оьшу хаам </w:t>
            </w:r>
            <w:proofErr w:type="gramStart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каро</w:t>
            </w:r>
            <w:proofErr w:type="gramEnd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а, цунах пайдаэца 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таллар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6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rPr>
          <w:trHeight w:val="259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Лексикологи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Дешан лексически маьӀнех </w:t>
            </w: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кхето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тайп-тайпанчу кепашца (цхьанаораман (гергара) дешнаш харжар; </w:t>
            </w: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синонимаш, антонимаш, омонимаш 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харжар; дешан   маьӀна къастор, контексте </w:t>
            </w:r>
            <w:proofErr w:type="gramStart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хьаьжжина</w:t>
            </w:r>
            <w:proofErr w:type="gramEnd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а, </w:t>
            </w: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маьӀнин дошаман гӀоьнца а). 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Цхьа маьIна </w:t>
            </w:r>
            <w:proofErr w:type="gramStart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долу</w:t>
            </w:r>
            <w:proofErr w:type="gramEnd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а, дукха маьIнаш долу а дешнаш довза, дешан нийса а, тIедеана а маьIнаш къасто. Йеллачу билгалонца дешан </w:t>
            </w:r>
            <w:proofErr w:type="gramStart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нийса</w:t>
            </w:r>
            <w:proofErr w:type="gramEnd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а, тIедеана а маьIнаш дуста. Синонимаш, антонимаш, омонимаш йовза, дукха маьIнаш долу </w:t>
            </w:r>
            <w:proofErr w:type="gramStart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дешнаш</w:t>
            </w:r>
            <w:proofErr w:type="gramEnd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а, омонимаш а къасто. ЦӀена </w:t>
            </w:r>
            <w:proofErr w:type="gramStart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нохчийн</w:t>
            </w:r>
            <w:proofErr w:type="gramEnd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а, тӀеэцна а дешнаш довза.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</w:t>
            </w: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Тайп-</w:t>
            </w:r>
            <w:proofErr w:type="gramStart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тайпанчу 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</w:t>
            </w: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лексически</w:t>
            </w:r>
            <w:proofErr w:type="gramEnd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дошамашкахь (маьӀнин дошамаш, синонимийн, антонимийн, омонимийн дошамаш) оьшу хаам каро а, цунах пайдаэца а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таллар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Фразеологизмаш йовза. Фразеологизмийн маьӀна дийца, уьш </w:t>
            </w:r>
            <w:proofErr w:type="gramStart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синонимашца</w:t>
            </w:r>
            <w:proofErr w:type="gramEnd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а, 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йукъарчу дешнийн </w:t>
            </w: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цхьаьнакхетаршца а хийца. Къамелехь 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фразеологически карчамех</w:t>
            </w: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пайдаэца, пайдаэцаран </w:t>
            </w:r>
            <w:proofErr w:type="gramStart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гуо</w:t>
            </w:r>
            <w:proofErr w:type="gramEnd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а, тӀекаренан хьелаш а лоруш.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F42C13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таллар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8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Дешан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хIоттам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дошкхолладалар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F42C13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Морфемин меттан уггар жимачу маьIнечу декъан санна башхалонаш билгалйаха. Дашехь морфемаш йовза (</w:t>
            </w: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орам, дешхьалхе, суффикс, чаккхе), дешан лард схьакъасто.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Дешнийн </w:t>
            </w:r>
            <w:proofErr w:type="gramStart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кхолладаларехь</w:t>
            </w:r>
            <w:proofErr w:type="gramEnd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а, хийцадаларехь а морфемашкахь хийцалуш долу аьзнаш каро. Дешнийн </w:t>
            </w:r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lastRenderedPageBreak/>
              <w:t xml:space="preserve">морфемни анализ йан. Цхьанаораман (гергара) дешнаш </w:t>
            </w:r>
            <w:proofErr w:type="gramStart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къасто</w:t>
            </w:r>
            <w:proofErr w:type="gramEnd"/>
            <w:r w:rsidRPr="001717D8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а, харжа 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Диктант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Йозанан таллар</w:t>
            </w:r>
          </w:p>
          <w:p w:rsidR="00B375CC" w:rsidRPr="001717D8" w:rsidRDefault="00F42C13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02753A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F42C13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5CC" w:rsidRPr="001717D8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9C7ED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7. МОРФОЛОГИ. КЪАМЕЛАН ОЬЗДАНГАЛЛА. ОРФОГРАФИ</w:t>
            </w:r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 лингвистикин дакъа санна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Дешан грамматически маьӀнин башхаллаш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билгалйаха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церан анализ йан а, лексически маьӀница дуьстича.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Коьрта къамелан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дакъош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церан кепаш а (Ӏамийнчун барамехь), гӀуллакхан къамелан дакъош а (йукъара кхетам) довза. Морфологин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коьрта  кхетамаш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бовза.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Коьртачу къамелан дакъойн ладаме билгалонаш хаа.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Дешнийн лексико-грамматически тайпанах санна къамелан декъах, дешан грамматически маьӀнех, нохчийн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маттахь дешарна тӀехьажийна декхарш кхочушдарна леринчу къамелан дакъойн къепех долчу хаарех пайдаэца.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ЦӀердешнаш, билгалдешнаш, хандешнаш довза.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Тайп-тайпана меттан анализ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кхочушйарехь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къамел дарехь а морфологех долчу хаарех пайдаэца.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хаттар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ЦIердош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ЦIердешан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йукъара  грамматически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маьIна, морфологически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билгалонаш, синтаксически функцеш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къасто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церан башхалонаш билгалйаха а. Къамелехь цIердашо кхочушдечу гIуллакхах кхето.Долахь а, йукъара а цIердешнаш, са долу а, са доцу а хӀума билгалйен цӀердешнаш къасто.ЦIердешнийн легарш къасто. ЦӀердешнийн грамматически классаш йовза.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ЦӀердешнийн дукхаллин терахьан кепаш нийса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кхолла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къамелехь царах пайдаэца а.ЦӀердешнийн морфологически анализ йан.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ЦӀердешнийн  нийсайаздаран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норманаш (цу йукъахь цӀердешнашца ца нийсайаздаран норма а) ларйан.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таллар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02753A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5CC" w:rsidRPr="001717D8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9C7ED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8. СИНТАКСИС. КЪАМЕЛАН ОЬЗДАНГАЛЛА. ПУНКТУАЦИ</w:t>
            </w:r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лингвистикин дакъа санна. Дешнийн цхьаьнакхетар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9793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tabs>
                <w:tab w:val="left" w:pos="574"/>
              </w:tabs>
              <w:spacing w:after="0" w:line="240" w:lineRule="auto"/>
              <w:ind w:right="567" w:firstLine="47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Синтаксисан дакъош довза (дешнийн </w:t>
            </w:r>
            <w:proofErr w:type="gramStart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цхьаьнакхетар</w:t>
            </w:r>
            <w:proofErr w:type="gramEnd"/>
            <w:r w:rsidRPr="001717D8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а, предложени а). Сацаран хьаьркийн функцеш къасто. Предложенера дешнийн цхьаьнакхетарш къасто; коьртачу дешан морфологически билгалонашка хьаьжжина, дешнийн цхьаьнакхетарийн тайпанаш довза (цӀеран, хандешан). Дешнийн цхьаьнакхетарехь дешнаш </w:t>
            </w:r>
            <w:r w:rsidRPr="001717D8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цхьаьнакхетаран норманаш талхор къасто.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A88" w:rsidRPr="001717D8" w:rsidRDefault="00B93A8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93A88" w:rsidRPr="001717D8" w:rsidRDefault="00B93A8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3A88" w:rsidRPr="001717D8" w:rsidRDefault="00B93A8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таллар</w:t>
            </w:r>
          </w:p>
          <w:p w:rsidR="00B93A88" w:rsidRPr="001717D8" w:rsidRDefault="00B93A8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Цхьалхе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шинахӀоттаман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9793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5C7D4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Аларан Ӏалашоне хьаьжжина (дийцаран, тӀедожоран, хаттаран), эмоцин билгалоне хьаьжжина (айдаран,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айдаран йоцу), грамматически лардийн масалле хьаьжжина (цхьалхе, чолхе), коьртаза меженаш хиларе хьаьжжина (йаьржина, йаржаза) предложенеш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йовза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церан башхалонаш билгалйаха а. Йаьржина, йаржаза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предложенеш къасто, уьш йустарна бахьанаш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каро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йуста а. Предложенин коьрта а, коьртаза а меженаш къасто (Ӏамийнчун барамехь). Цхьанатайпанчу меженашца, тӀедерзарца чолхейевлла цхьалхе предложенеш йовза.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ТӀедерзарх пайдаэца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диалогически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монологически а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къамелехь, кехат тӀехь, дӀакхайкхорехь, и.д.кх.</w:t>
            </w:r>
            <w:r w:rsidR="00E52DB1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Цхьалхечу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чолхечу а предложенешкахь сацаран хьаьркаш хӀитторан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пунктуационни норманаш йозанехь ларйан.</w:t>
            </w:r>
            <w:r w:rsidR="00074474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Цхьалхечу предложенин синтаксически анализ йан. Цхьалхе, чолхе 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предложенеш йовза.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таллар</w:t>
            </w:r>
          </w:p>
          <w:p w:rsidR="00B375CC" w:rsidRPr="001717D8" w:rsidRDefault="00B93A8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02753A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9793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5C7D4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1717D8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9C7ED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9. </w:t>
            </w: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КАРЛАДАККХАР</w:t>
            </w:r>
          </w:p>
        </w:tc>
      </w:tr>
      <w:tr w:rsidR="00B375CC" w:rsidRPr="001717D8" w:rsidTr="001717D8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0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75CC" w:rsidRPr="001717D8" w:rsidRDefault="00F42C13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B375CC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амийнарг карладаккхар, т1еч</w:t>
            </w: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ӀагӀ</w:t>
            </w:r>
            <w:r w:rsidR="00B375CC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дар.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F42C13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074474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амийнарг карладаккхар, т</w:t>
            </w: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074474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еч</w:t>
            </w: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074474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аг</w:t>
            </w: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074474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дар. ЦӀердешнийн, билгалдешнийн, хандешнийн тайп-тайпана меттан анализ </w:t>
            </w:r>
            <w:proofErr w:type="gramStart"/>
            <w:r w:rsidR="00074474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кхочушйарехь</w:t>
            </w:r>
            <w:proofErr w:type="gramEnd"/>
            <w:r w:rsidR="00074474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къамел дарехь а морфологех долчу хаарех пайдаэца.</w:t>
            </w:r>
            <w:r w:rsidR="00074474" w:rsidRPr="001717D8">
              <w:rPr>
                <w:sz w:val="24"/>
                <w:szCs w:val="24"/>
              </w:rPr>
              <w:t xml:space="preserve"> </w:t>
            </w:r>
            <w:r w:rsidR="00074474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Цхьалхечу предложенин синтаксически анализ йан. Цхьалхе, чолхе предложенеш йовза.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desharkho.ru </w:t>
            </w:r>
          </w:p>
          <w:p w:rsidR="00074474" w:rsidRPr="001717D8" w:rsidRDefault="00074474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B375CC" w:rsidRPr="001717D8" w:rsidRDefault="001717D8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24" w:tgtFrame="_blank" w:history="1">
              <w:r w:rsidR="00C22F91" w:rsidRPr="001717D8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1717D8" w:rsidTr="001717D8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02753A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1717D8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9C7ED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54FF5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10. Жам</w:t>
            </w:r>
            <w:r w:rsidR="00F42C13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Ӏ</w:t>
            </w:r>
            <w:r w:rsidR="00B54FF5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даран таллар</w:t>
            </w:r>
          </w:p>
        </w:tc>
      </w:tr>
      <w:tr w:rsidR="00B375CC" w:rsidRPr="001717D8" w:rsidTr="001717D8"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 язйан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1717D8" w:rsidTr="001717D8"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 язйан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1717D8" w:rsidTr="001717D8"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болх йазбан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1717D8" w:rsidTr="001717D8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02753A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1717D8" w:rsidTr="001717D8">
        <w:trPr>
          <w:trHeight w:val="186"/>
        </w:trPr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D7525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Программица</w:t>
            </w:r>
            <w:r w:rsidR="00B375CC"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сахьтийн барам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375CC" w:rsidRPr="001717D8" w:rsidRDefault="00B375CC" w:rsidP="001717D8">
      <w:pPr>
        <w:spacing w:after="0" w:line="240" w:lineRule="auto"/>
        <w:rPr>
          <w:sz w:val="24"/>
          <w:szCs w:val="24"/>
        </w:rPr>
        <w:sectPr w:rsidR="00B375CC" w:rsidRPr="001717D8" w:rsidSect="001717D8">
          <w:pgSz w:w="16838" w:h="11906" w:orient="landscape"/>
          <w:pgMar w:top="851" w:right="851" w:bottom="568" w:left="851" w:header="567" w:footer="284" w:gutter="0"/>
          <w:cols w:space="708"/>
          <w:docGrid w:linePitch="360"/>
        </w:sectPr>
      </w:pPr>
    </w:p>
    <w:p w:rsidR="00B375CC" w:rsidRPr="001717D8" w:rsidRDefault="00B375CC" w:rsidP="00171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7D8"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B375CC" w:rsidRPr="001717D8" w:rsidRDefault="00B375CC" w:rsidP="00171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7D8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774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1134"/>
        <w:gridCol w:w="850"/>
        <w:gridCol w:w="993"/>
        <w:gridCol w:w="1559"/>
        <w:gridCol w:w="1843"/>
      </w:tblGrid>
      <w:tr w:rsidR="00B375CC" w:rsidRPr="001717D8" w:rsidTr="00074474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1717D8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Жам1даран кеп.</w:t>
            </w:r>
          </w:p>
        </w:tc>
      </w:tr>
      <w:tr w:rsidR="00B375CC" w:rsidRPr="001717D8" w:rsidTr="00074474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Кхоллараллин белхаш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B375CC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375CC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</w:t>
            </w:r>
            <w:proofErr w:type="gramStart"/>
            <w:r w:rsidRPr="001717D8">
              <w:rPr>
                <w:rFonts w:ascii="Times New Roman" w:hAnsi="Times New Roman" w:cs="Times New Roman"/>
                <w:sz w:val="24"/>
                <w:szCs w:val="24"/>
              </w:rPr>
              <w:t>хьал</w:t>
            </w:r>
            <w:proofErr w:type="gramEnd"/>
            <w:r w:rsidRPr="001717D8">
              <w:rPr>
                <w:rFonts w:ascii="Times New Roman" w:hAnsi="Times New Roman" w:cs="Times New Roman"/>
                <w:sz w:val="24"/>
                <w:szCs w:val="24"/>
              </w:rPr>
              <w:t xml:space="preserve"> а, исбаьхьалла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375CC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ind w:right="7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Лингвистика маттах лаьцна Ӏилма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375CC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</w:rPr>
              <w:t>КАРЛАДАККХАР</w:t>
            </w:r>
            <w:r w:rsidRPr="001717D8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 xml:space="preserve"> (3 с.+ 1с.)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375CC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tabs>
                <w:tab w:val="left" w:pos="2106"/>
              </w:tabs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1717D8">
              <w:rPr>
                <w:rFonts w:ascii="Times New Roman" w:hAnsi="Times New Roman"/>
                <w:sz w:val="24"/>
                <w:szCs w:val="24"/>
              </w:rPr>
              <w:t>1амийнарг карладаккхар. Дешан чаккхенгахь шала мукъаза элпаш.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54FF5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1717D8" w:rsidRDefault="00BC4DF0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 xml:space="preserve">Барта хаттар </w:t>
            </w:r>
          </w:p>
        </w:tc>
      </w:tr>
      <w:tr w:rsidR="00B375CC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7D8">
              <w:rPr>
                <w:rFonts w:ascii="Times New Roman" w:hAnsi="Times New Roman"/>
                <w:sz w:val="24"/>
                <w:szCs w:val="24"/>
              </w:rPr>
              <w:t>Къамелан дакъош. Ц1ердош.</w:t>
            </w:r>
            <w:r w:rsidRPr="001717D8">
              <w:rPr>
                <w:sz w:val="24"/>
                <w:szCs w:val="24"/>
              </w:rPr>
              <w:t xml:space="preserve"> </w:t>
            </w:r>
            <w:r w:rsidRPr="001717D8">
              <w:rPr>
                <w:rFonts w:ascii="Times New Roman" w:hAnsi="Times New Roman"/>
                <w:sz w:val="24"/>
                <w:szCs w:val="24"/>
              </w:rPr>
              <w:t>Ц1ердешан дожарш.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Барта хаттар.</w:t>
            </w:r>
            <w:r w:rsidR="00BC4DF0" w:rsidRPr="001717D8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375CC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/>
                <w:sz w:val="24"/>
                <w:szCs w:val="24"/>
              </w:rPr>
              <w:t>Билгалдош.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375CC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Хаарш талларан болх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1717D8" w:rsidRDefault="00B375CC" w:rsidP="001717D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B375CC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СИНТАКСИС. КЪАМЕЛАН ОЬЗДАНГАЛЛА. ПУНКТУАЦИ</w:t>
            </w:r>
          </w:p>
          <w:p w:rsidR="00B375CC" w:rsidRPr="001717D8" w:rsidRDefault="00B375CC" w:rsidP="001717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 xml:space="preserve">ДЕШНИЙН ЦХЬАЬНАКХЕТАР </w:t>
            </w: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(6 с. + 1 с)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375CC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1717D8" w:rsidRDefault="00B375CC" w:rsidP="001717D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LiberationSerif" w:eastAsia="Times New Roman" w:hAnsi="LiberationSerif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Синтаксисах, пунктуацех лаьцна кхетам.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1717D8" w:rsidRDefault="00B375CC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хаттар.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firstLine="12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Сацаран </w:t>
            </w:r>
            <w:proofErr w:type="gramStart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хьаьркаш</w:t>
            </w:r>
            <w:proofErr w:type="gramEnd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церан функцеш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Дешнийн </w:t>
            </w:r>
            <w:proofErr w:type="gramStart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цхьаьнакхетар</w:t>
            </w:r>
            <w:proofErr w:type="gramEnd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предложени а </w:t>
            </w: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синтаксисан дакъош.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Дешнийн </w:t>
            </w:r>
            <w:proofErr w:type="gramStart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цхьаьнакхетар</w:t>
            </w:r>
            <w:proofErr w:type="gramEnd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цуьнан билгалонаш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Коьртачу дешан морфологически билгалонашка хьаьжжина, дешнийн цхьаьнакхетаран коьрта тайпанаш</w:t>
            </w:r>
            <w:r w:rsidRPr="001717D8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(</w:t>
            </w:r>
            <w:proofErr w:type="gramStart"/>
            <w:r w:rsidRPr="001717D8">
              <w:rPr>
                <w:rFonts w:ascii="Times New Roman" w:hAnsi="Times New Roman" w:cs="Times New Roman"/>
                <w:w w:val="115"/>
                <w:sz w:val="24"/>
                <w:szCs w:val="24"/>
              </w:rPr>
              <w:t>цIеран</w:t>
            </w:r>
            <w:proofErr w:type="gramEnd"/>
            <w:r w:rsidRPr="001717D8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а, хандешан а).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Изложени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(5 с</w:t>
            </w:r>
            <w:r w:rsidR="005C7D42"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</w:t>
            </w:r>
            <w:proofErr w:type="gramEnd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цуьнан коьрта билгалонаш а. Текстан композиционни</w:t>
            </w:r>
          </w:p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дӀахӀоттам.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Къамелан функциональни-маьIнин тайпанаш.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Дийцар</w:t>
            </w: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къамелан тайпа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Текстан хаамаш хийцар.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ЦХЬАЛХЕ </w:t>
            </w:r>
          </w:p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>ШИНАХ1ОТТАМАН ПРЕДЛОЖЕНИ</w:t>
            </w:r>
          </w:p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 </w:t>
            </w: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</w:t>
            </w:r>
            <w:r w:rsidR="005C7D42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 + </w:t>
            </w:r>
            <w:r w:rsidR="005C7D42"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171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</w:t>
            </w:r>
            <w:proofErr w:type="gramEnd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цуьнан билгалонаш а</w:t>
            </w: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. Предложенийн тайпанаш.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Дийцаран предложенийн </w:t>
            </w:r>
            <w:proofErr w:type="gramStart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маьIнин</w:t>
            </w:r>
            <w:proofErr w:type="gramEnd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а, интонацин а башхаллаш.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Хаттаран предложенийн </w:t>
            </w:r>
            <w:proofErr w:type="gramStart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маьIнин</w:t>
            </w:r>
            <w:proofErr w:type="gramEnd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а, интонацин а башхаллаш.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ТIедожоран предложенийн </w:t>
            </w:r>
            <w:proofErr w:type="gramStart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маьIнин</w:t>
            </w:r>
            <w:proofErr w:type="gramEnd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а, интонацин а башхаллаш.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Айдаран</w:t>
            </w:r>
            <w:proofErr w:type="gramEnd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а, айдаран йоцчу а предложенийн маьIнин а, интонацин а башхаллаш.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чаккхенехь с</w:t>
            </w: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ацаран хьаьркаш.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Подлежащи.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Сказуеми.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 w:rsidRPr="001717D8">
              <w:rPr>
                <w:rFonts w:ascii="Times New Roman" w:hAnsi="Times New Roman" w:cs="Times New Roman"/>
                <w:w w:val="125"/>
                <w:sz w:val="24"/>
                <w:szCs w:val="24"/>
              </w:rPr>
              <w:t>коьртаза меженаш.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Кхачам.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Къастам.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Латтам.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Грамматически лардийн масалле хьаьжжина, предложенийн тайпанаш: цхьалхе, чолхе.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Йаьржина</w:t>
            </w:r>
            <w:proofErr w:type="gramEnd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а, йаржаза а предложенеш.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цхьанатайпана меженаш, къамелехь цара деш долу гIуллакх.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цхьанатайпанчу меженашца йукъара 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ТIедерзар. Т1едерзарехь сацаран хьаьркаш.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Цхьалхечу предложенин синтаксически къастам.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къамелаца йолу предложенеш.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къамелехь сацаран хьаьркаш.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МОТТ А, КЪАМЕЛ А (2 </w:t>
            </w:r>
            <w:proofErr w:type="gramStart"/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с.</w:t>
            </w:r>
            <w:r w:rsidR="005C7D42"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5C7D42"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Мотт</w:t>
            </w:r>
            <w:proofErr w:type="gramEnd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а, къамел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 Полилог.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ФОНЕТИКА. ГРАФИКА</w:t>
            </w:r>
          </w:p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i/>
                <w:sz w:val="24"/>
                <w:szCs w:val="24"/>
              </w:rPr>
              <w:t>(11 с. + 1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gramEnd"/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а, графика а лингвистикин дакъош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Аз меттан дакъа санна. Озан маьIна къасторан гIуллакх.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мукъачу</w:t>
            </w:r>
          </w:p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аьзнийн система.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мукъазчу</w:t>
            </w:r>
          </w:p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аьзнийн система.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Къамелан дарехь аьзнийн хийцадалар.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Фонетически</w:t>
            </w:r>
          </w:p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транскрипцин элементаш.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Дешдакъа. Тохар.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Аьзнаш, элпаш цхьаьнадар.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алфавитан хIоттам.</w:t>
            </w:r>
          </w:p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Орфоэпи лингвистикин дакъа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Интонаци, цуьнан функцеш. Интонацин коьрта Элементаш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Ша-шен мах хадор «Жам1даран кехатца»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Сочинени.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ОРФОГРАФИ (3с)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Орфографи лингвистикин дакъа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 элпан нийсайаздар.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Къасторан </w:t>
            </w: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ъ, ь</w:t>
            </w: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хьаьркийн нийсайаздар.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b/>
                <w:i/>
                <w:w w:val="105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ЛЕКСИКОЛОГИ (7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Лексикологи</w:t>
            </w:r>
            <w:r w:rsidRPr="00171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лингвистикин дакъа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Дош – меттан коьрта дакъа. Цхьа маьIна </w:t>
            </w:r>
            <w:proofErr w:type="gramStart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долу</w:t>
            </w:r>
            <w:proofErr w:type="gramEnd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а, дукха          маьIнаш долу а 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Дешан </w:t>
            </w:r>
            <w:proofErr w:type="gramStart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</w:t>
            </w:r>
            <w:proofErr w:type="gramEnd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а, тIедеана а маьIнаш.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firstLine="6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Лексически дошамийн </w:t>
            </w:r>
            <w:proofErr w:type="gramStart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тайпанаш</w:t>
            </w:r>
            <w:proofErr w:type="gramEnd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ненан меттан дешнийн хьал карадерзорехь цара ден гIуллакх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firstLine="65"/>
              <w:rPr>
                <w:rFonts w:ascii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ЦӀена </w:t>
            </w:r>
            <w:proofErr w:type="gramStart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</w:t>
            </w:r>
            <w:proofErr w:type="gramEnd"/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тIеэцна а 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ФРАЗЕОЛОГИ (3 с. + 1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Фразеологизмаш, церан маьIна, царах пайдаэцар.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хаттар.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 Тест №1.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Тестировани 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Фразеологически дошамаш.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Лексикологих 1амийнарг карладаккхар.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7D42" w:rsidRPr="001717D8" w:rsidRDefault="00165522" w:rsidP="001717D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ДЕШАН Х1ОТТАМ А, </w:t>
            </w:r>
          </w:p>
          <w:p w:rsidR="00165522" w:rsidRPr="001717D8" w:rsidRDefault="00165522" w:rsidP="001717D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ДОШКХОЛЛАДАЛАР А</w:t>
            </w:r>
          </w:p>
          <w:p w:rsidR="00165522" w:rsidRPr="001717D8" w:rsidRDefault="00165522" w:rsidP="001717D8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(10 с. + </w:t>
            </w:r>
            <w:r w:rsidR="005C7D42"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C4DF0"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Морфема меттан уггар жима маьIне дакъа.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C4DF0"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Дешан лард.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C4DF0"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орам.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C4DF0"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дешхьалхе.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1717D8" w:rsidRDefault="0016552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суффикс.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1717D8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чаккхе.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Цхьанаораман (гергара) 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маттахь дешнаш кхолладаларан коьрта кепаш.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Дешнаш </w:t>
            </w:r>
            <w:proofErr w:type="gramStart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кхолладаларехь</w:t>
            </w:r>
            <w:proofErr w:type="gramEnd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а, хийцадаларехь а морфемашкахь мукъачу а, мукъазчу а аьзнийн хийцадалар.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Дешнийн морфемни анализ.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Изложени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МОРФОЛОГИ. КЪАМЕЛАН ОЬЗДАНГАЛЛА. ОРФОГРАФИ (1</w:t>
            </w:r>
            <w:r w:rsidR="005C7D42"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1717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 + 1с.)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 лингвистикин дакъа.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ЦIердош къамелан дакъа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ЦIердешан йукъара грамматически маьIна,</w:t>
            </w:r>
          </w:p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морфологически билгалонаш, синтаксически функцеш.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Къамелехь цIердешан гIуллакх.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proofErr w:type="gramStart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Долахь</w:t>
            </w:r>
            <w:proofErr w:type="gramEnd"/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а, йукъара а цIердешнаш, церан нийсайаздар.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грамматически классаш.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Цхьаллин йа дукхаллин терахьан бен кеп йоцу цIердешнаш.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ЦIердешнашца </w:t>
            </w:r>
            <w:r w:rsidRPr="001717D8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ца </w:t>
            </w: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нийсайаздар.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морфологически къастор.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хаттар.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Карладаккхар (3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коьрта, коьртаза меженаш.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ТIедерзарца йолу предложени, интонацин башхаллаш.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1717D8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1717D8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BC4DF0" w:rsidRPr="001717D8" w:rsidTr="00074474">
        <w:tc>
          <w:tcPr>
            <w:tcW w:w="4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4DF0" w:rsidRPr="001717D8" w:rsidRDefault="00D75252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4DF0" w:rsidRPr="001717D8" w:rsidRDefault="00BC4DF0" w:rsidP="00171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4</w:t>
            </w:r>
          </w:p>
        </w:tc>
      </w:tr>
    </w:tbl>
    <w:p w:rsidR="00B375CC" w:rsidRPr="001717D8" w:rsidRDefault="00B375CC" w:rsidP="001717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5CC" w:rsidRPr="001717D8" w:rsidRDefault="00B375CC" w:rsidP="001717D8">
      <w:pPr>
        <w:spacing w:after="0" w:line="240" w:lineRule="auto"/>
        <w:rPr>
          <w:b/>
          <w:sz w:val="24"/>
          <w:szCs w:val="24"/>
        </w:rPr>
      </w:pPr>
    </w:p>
    <w:p w:rsidR="00CF06FB" w:rsidRPr="001717D8" w:rsidRDefault="00CF06FB" w:rsidP="001717D8">
      <w:pPr>
        <w:spacing w:after="0" w:line="240" w:lineRule="auto"/>
        <w:rPr>
          <w:b/>
          <w:sz w:val="24"/>
          <w:szCs w:val="24"/>
        </w:rPr>
      </w:pPr>
    </w:p>
    <w:p w:rsidR="00CF06FB" w:rsidRPr="001717D8" w:rsidRDefault="00CF06FB" w:rsidP="001717D8">
      <w:pPr>
        <w:spacing w:after="0" w:line="240" w:lineRule="auto"/>
        <w:rPr>
          <w:b/>
          <w:sz w:val="24"/>
          <w:szCs w:val="24"/>
        </w:rPr>
      </w:pPr>
    </w:p>
    <w:p w:rsidR="00CF06FB" w:rsidRDefault="00CF06FB" w:rsidP="001717D8">
      <w:pPr>
        <w:spacing w:after="0" w:line="240" w:lineRule="auto"/>
        <w:rPr>
          <w:b/>
          <w:sz w:val="24"/>
          <w:szCs w:val="24"/>
        </w:rPr>
      </w:pPr>
    </w:p>
    <w:p w:rsidR="001717D8" w:rsidRDefault="001717D8" w:rsidP="001717D8">
      <w:pPr>
        <w:spacing w:after="0" w:line="240" w:lineRule="auto"/>
        <w:rPr>
          <w:b/>
          <w:sz w:val="24"/>
          <w:szCs w:val="24"/>
        </w:rPr>
      </w:pPr>
    </w:p>
    <w:p w:rsidR="001717D8" w:rsidRDefault="001717D8" w:rsidP="001717D8">
      <w:pPr>
        <w:spacing w:after="0" w:line="240" w:lineRule="auto"/>
        <w:rPr>
          <w:b/>
          <w:sz w:val="24"/>
          <w:szCs w:val="24"/>
        </w:rPr>
      </w:pPr>
    </w:p>
    <w:p w:rsidR="001717D8" w:rsidRDefault="001717D8" w:rsidP="001717D8">
      <w:pPr>
        <w:spacing w:after="0" w:line="240" w:lineRule="auto"/>
        <w:rPr>
          <w:b/>
          <w:sz w:val="24"/>
          <w:szCs w:val="24"/>
        </w:rPr>
      </w:pPr>
    </w:p>
    <w:p w:rsidR="001717D8" w:rsidRDefault="001717D8" w:rsidP="001717D8">
      <w:pPr>
        <w:spacing w:after="0" w:line="240" w:lineRule="auto"/>
        <w:rPr>
          <w:b/>
          <w:sz w:val="24"/>
          <w:szCs w:val="24"/>
        </w:rPr>
      </w:pPr>
    </w:p>
    <w:p w:rsidR="001717D8" w:rsidRDefault="001717D8" w:rsidP="001717D8">
      <w:pPr>
        <w:spacing w:after="0" w:line="240" w:lineRule="auto"/>
        <w:rPr>
          <w:b/>
          <w:sz w:val="24"/>
          <w:szCs w:val="24"/>
        </w:rPr>
      </w:pPr>
    </w:p>
    <w:p w:rsidR="001717D8" w:rsidRPr="001717D8" w:rsidRDefault="001717D8" w:rsidP="001717D8">
      <w:pPr>
        <w:spacing w:after="0" w:line="240" w:lineRule="auto"/>
        <w:rPr>
          <w:b/>
          <w:sz w:val="24"/>
          <w:szCs w:val="24"/>
        </w:rPr>
      </w:pPr>
    </w:p>
    <w:p w:rsidR="00CF06FB" w:rsidRPr="001717D8" w:rsidRDefault="00CF06FB" w:rsidP="001717D8">
      <w:pPr>
        <w:spacing w:after="0" w:line="240" w:lineRule="auto"/>
        <w:rPr>
          <w:b/>
          <w:sz w:val="24"/>
          <w:szCs w:val="24"/>
        </w:rPr>
      </w:pPr>
    </w:p>
    <w:p w:rsidR="00F47A23" w:rsidRPr="001717D8" w:rsidRDefault="00F47A23" w:rsidP="001717D8">
      <w:pPr>
        <w:pStyle w:val="af3"/>
        <w:shd w:val="clear" w:color="auto" w:fill="FFFFFF"/>
        <w:spacing w:after="0" w:afterAutospacing="0"/>
        <w:ind w:right="-150" w:firstLine="851"/>
        <w:rPr>
          <w:b/>
          <w:color w:val="000000"/>
        </w:rPr>
      </w:pPr>
      <w:r w:rsidRPr="001717D8">
        <w:rPr>
          <w:b/>
          <w:color w:val="000000"/>
        </w:rPr>
        <w:lastRenderedPageBreak/>
        <w:t>Хьехаран-методикин латтор</w:t>
      </w:r>
    </w:p>
    <w:p w:rsidR="00B739A3" w:rsidRPr="001717D8" w:rsidRDefault="004C1B83" w:rsidP="001717D8">
      <w:pPr>
        <w:pStyle w:val="af3"/>
        <w:shd w:val="clear" w:color="auto" w:fill="FFFFFF"/>
        <w:spacing w:after="0" w:afterAutospacing="0"/>
        <w:ind w:right="-150" w:firstLine="851"/>
        <w:rPr>
          <w:b/>
          <w:color w:val="0D0D0D" w:themeColor="text1" w:themeTint="F2"/>
        </w:rPr>
      </w:pPr>
      <w:r w:rsidRPr="001717D8">
        <w:rPr>
          <w:b/>
          <w:color w:val="0D0D0D" w:themeColor="text1" w:themeTint="F2"/>
        </w:rPr>
        <w:t>Дешархо</w:t>
      </w:r>
      <w:r w:rsidR="00D75252" w:rsidRPr="001717D8">
        <w:rPr>
          <w:b/>
          <w:color w:val="0D0D0D" w:themeColor="text1" w:themeTint="F2"/>
        </w:rPr>
        <w:t>чунна</w:t>
      </w:r>
      <w:r w:rsidR="00B739A3" w:rsidRPr="001717D8">
        <w:rPr>
          <w:b/>
          <w:color w:val="0D0D0D" w:themeColor="text1" w:themeTint="F2"/>
        </w:rPr>
        <w:t xml:space="preserve">: </w:t>
      </w:r>
    </w:p>
    <w:p w:rsidR="0037341E" w:rsidRPr="001717D8" w:rsidRDefault="00CF06FB" w:rsidP="001717D8">
      <w:pPr>
        <w:pStyle w:val="a3"/>
        <w:tabs>
          <w:tab w:val="left" w:pos="1134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717D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1.</w:t>
      </w:r>
      <w:r w:rsidR="0037341E" w:rsidRPr="001717D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Нохчийн мотт. Белхан тетрадь. </w:t>
      </w:r>
      <w:r w:rsidR="0037341E" w:rsidRPr="001717D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Соьлжа-Г1ала АО «ИПК «Грозненский рабочий» - 2022 ш.</w:t>
      </w:r>
    </w:p>
    <w:p w:rsidR="00B739A3" w:rsidRPr="001717D8" w:rsidRDefault="00CF06FB" w:rsidP="001717D8">
      <w:pPr>
        <w:pStyle w:val="af3"/>
        <w:shd w:val="clear" w:color="auto" w:fill="FFFFFF"/>
        <w:tabs>
          <w:tab w:val="left" w:pos="1134"/>
        </w:tabs>
        <w:spacing w:after="0" w:afterAutospacing="0"/>
        <w:ind w:left="851" w:right="-150"/>
        <w:rPr>
          <w:color w:val="0D0D0D" w:themeColor="text1" w:themeTint="F2"/>
        </w:rPr>
      </w:pPr>
      <w:r w:rsidRPr="001717D8">
        <w:rPr>
          <w:color w:val="0D0D0D" w:themeColor="text1" w:themeTint="F2"/>
        </w:rPr>
        <w:t>2.</w:t>
      </w:r>
      <w:r w:rsidR="00B739A3" w:rsidRPr="001717D8">
        <w:rPr>
          <w:color w:val="0D0D0D" w:themeColor="text1" w:themeTint="F2"/>
        </w:rPr>
        <w:t>Учебник Овхадов М.Р., Махмаев Ж.М., Абдулкадырова Р.А., «Нохчийн мотт» 5 класс</w:t>
      </w:r>
      <w:r w:rsidR="0037341E" w:rsidRPr="001717D8">
        <w:rPr>
          <w:color w:val="0D0D0D" w:themeColor="text1" w:themeTint="F2"/>
        </w:rPr>
        <w:t>.</w:t>
      </w:r>
      <w:r w:rsidR="00B739A3" w:rsidRPr="001717D8">
        <w:rPr>
          <w:color w:val="0D0D0D" w:themeColor="text1" w:themeTint="F2"/>
        </w:rPr>
        <w:t xml:space="preserve"> Соьлжа-Г1ала АО «ИПК «Грозненский рабочий» - 2022 ш.</w:t>
      </w:r>
    </w:p>
    <w:p w:rsidR="00CF06FB" w:rsidRPr="001717D8" w:rsidRDefault="00CF06FB" w:rsidP="001717D8">
      <w:pPr>
        <w:spacing w:after="0" w:line="240" w:lineRule="auto"/>
        <w:ind w:left="708" w:firstLine="77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717D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3.Мациев А.Г. Нохчийн-оьрсийн словарь. (Чеченско-русский словарь). – </w:t>
      </w:r>
      <w:proofErr w:type="gramStart"/>
      <w:r w:rsidRPr="001717D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Грозный:   </w:t>
      </w:r>
      <w:proofErr w:type="gramEnd"/>
      <w:r w:rsidR="001717D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</w:t>
      </w:r>
      <w:r w:rsidRPr="001717D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ФГУП «ИПК «Грозненский рабочий», 2010. – 656 с.</w:t>
      </w:r>
    </w:p>
    <w:p w:rsidR="00B739A3" w:rsidRPr="001717D8" w:rsidRDefault="00B739A3" w:rsidP="001717D8">
      <w:pPr>
        <w:pStyle w:val="af3"/>
        <w:shd w:val="clear" w:color="auto" w:fill="FFFFFF"/>
        <w:spacing w:after="0" w:afterAutospacing="0"/>
        <w:ind w:right="-150" w:firstLine="851"/>
        <w:rPr>
          <w:b/>
          <w:color w:val="0D0D0D" w:themeColor="text1" w:themeTint="F2"/>
        </w:rPr>
      </w:pPr>
      <w:r w:rsidRPr="001717D8">
        <w:rPr>
          <w:b/>
          <w:color w:val="0D0D0D" w:themeColor="text1" w:themeTint="F2"/>
        </w:rPr>
        <w:t>Хьехархочунна:</w:t>
      </w:r>
    </w:p>
    <w:p w:rsidR="0037341E" w:rsidRPr="001717D8" w:rsidRDefault="00CF06FB" w:rsidP="001717D8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 w:rsidRPr="001717D8">
        <w:rPr>
          <w:color w:val="0D0D0D" w:themeColor="text1" w:themeTint="F2"/>
        </w:rPr>
        <w:t>1.</w:t>
      </w:r>
      <w:r w:rsidR="0037341E" w:rsidRPr="001717D8">
        <w:rPr>
          <w:color w:val="0D0D0D" w:themeColor="text1" w:themeTint="F2"/>
        </w:rPr>
        <w:t>Тимаев А.Д., Ирезиев С-Х.С-Э., Абубакаров А.Х. Практический курс морфологии чеченского языка. – Грозный: ФГУП «Издательский комплекс «Грозненский рабочий», 2012. –176 с.</w:t>
      </w:r>
    </w:p>
    <w:p w:rsidR="00B739A3" w:rsidRPr="001717D8" w:rsidRDefault="00CF06FB" w:rsidP="001717D8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 w:rsidRPr="001717D8">
        <w:rPr>
          <w:color w:val="0D0D0D" w:themeColor="text1" w:themeTint="F2"/>
        </w:rPr>
        <w:t>2.</w:t>
      </w:r>
      <w:r w:rsidR="00B739A3" w:rsidRPr="001717D8">
        <w:rPr>
          <w:color w:val="0D0D0D" w:themeColor="text1" w:themeTint="F2"/>
        </w:rPr>
        <w:t xml:space="preserve">Хьехархочунна г1оьнна «5-чу классехь нохчийн мотт хьехаран методически куьйгалла», Соьлжа-Г1ала АО «ИПК «Грозненский </w:t>
      </w:r>
      <w:proofErr w:type="gramStart"/>
      <w:r w:rsidR="00B739A3" w:rsidRPr="001717D8">
        <w:rPr>
          <w:color w:val="0D0D0D" w:themeColor="text1" w:themeTint="F2"/>
        </w:rPr>
        <w:t>рбочий»-</w:t>
      </w:r>
      <w:proofErr w:type="gramEnd"/>
      <w:r w:rsidR="00B739A3" w:rsidRPr="001717D8">
        <w:rPr>
          <w:color w:val="0D0D0D" w:themeColor="text1" w:themeTint="F2"/>
        </w:rPr>
        <w:t>2019</w:t>
      </w:r>
    </w:p>
    <w:p w:rsidR="0037341E" w:rsidRPr="001717D8" w:rsidRDefault="00CF06FB" w:rsidP="001717D8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 w:rsidRPr="001717D8">
        <w:rPr>
          <w:color w:val="0D0D0D" w:themeColor="text1" w:themeTint="F2"/>
        </w:rPr>
        <w:t>3.</w:t>
      </w:r>
      <w:r w:rsidR="0037341E" w:rsidRPr="001717D8">
        <w:rPr>
          <w:color w:val="0D0D0D" w:themeColor="text1" w:themeTint="F2"/>
        </w:rPr>
        <w:t>Эдилов. С.Э. Самукъане грамматика. 5-11 классашна дешаран пособи. (Занимательная грамматика. Учебное пособие для 5-11 классов). – Грозный: «Арфа-Пресс», 2012. – 368 с.</w:t>
      </w:r>
    </w:p>
    <w:p w:rsidR="00B739A3" w:rsidRPr="001717D8" w:rsidRDefault="00CF06FB" w:rsidP="001717D8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 w:rsidRPr="001717D8">
        <w:rPr>
          <w:color w:val="0D0D0D" w:themeColor="text1" w:themeTint="F2"/>
        </w:rPr>
        <w:t>4.</w:t>
      </w:r>
      <w:r w:rsidR="0037341E" w:rsidRPr="001717D8">
        <w:rPr>
          <w:color w:val="0D0D0D" w:themeColor="text1" w:themeTint="F2"/>
        </w:rPr>
        <w:t>Эдилов С.Э. Ловзуш,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CF06FB" w:rsidRPr="001717D8" w:rsidRDefault="00CF06FB" w:rsidP="001717D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 w:rsidRPr="001717D8">
        <w:t>5.</w:t>
      </w:r>
      <w:r w:rsidR="00D75252" w:rsidRPr="001717D8">
        <w:t xml:space="preserve">Эдилов С. Э. Изложени язйан 1амор. </w:t>
      </w:r>
      <w:r w:rsidR="00D75252" w:rsidRPr="001717D8">
        <w:rPr>
          <w:iCs/>
        </w:rPr>
        <w:t>АО «ИПК «Грозненский рабочий», 2018. – 240 аг1о.</w:t>
      </w:r>
    </w:p>
    <w:p w:rsidR="0037341E" w:rsidRPr="001717D8" w:rsidRDefault="00CF06FB" w:rsidP="001717D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 w:rsidRPr="001717D8">
        <w:rPr>
          <w:iCs/>
        </w:rPr>
        <w:t>6.</w:t>
      </w:r>
      <w:r w:rsidR="00D75252" w:rsidRPr="001717D8">
        <w:t xml:space="preserve">Эдилов С. Э. Сочинени язйан 1амор. </w:t>
      </w:r>
      <w:r w:rsidR="00D75252" w:rsidRPr="001717D8">
        <w:rPr>
          <w:iCs/>
        </w:rPr>
        <w:t>АО «ИПК «Грозненский рабочий», 2018. – 160 аг1о.</w:t>
      </w:r>
    </w:p>
    <w:p w:rsidR="00F47A23" w:rsidRPr="001717D8" w:rsidRDefault="00F47A23" w:rsidP="001717D8">
      <w:pPr>
        <w:spacing w:after="0" w:line="240" w:lineRule="auto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 w:rsidRPr="001717D8"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FE2759" w:rsidRPr="001717D8" w:rsidRDefault="00FE2759" w:rsidP="001717D8">
      <w:pPr>
        <w:pStyle w:val="a3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17D8">
        <w:rPr>
          <w:rFonts w:ascii="Times New Roman" w:eastAsia="Calibri" w:hAnsi="Times New Roman" w:cs="Times New Roman"/>
          <w:sz w:val="24"/>
          <w:szCs w:val="24"/>
        </w:rPr>
        <w:t xml:space="preserve">1.Нохчийн меттан лексикин-семантикин тезаурус (Лексико-семантический тезаурус чеченского </w:t>
      </w:r>
      <w:proofErr w:type="gramStart"/>
      <w:r w:rsidRPr="001717D8">
        <w:rPr>
          <w:rFonts w:ascii="Times New Roman" w:eastAsia="Calibri" w:hAnsi="Times New Roman" w:cs="Times New Roman"/>
          <w:sz w:val="24"/>
          <w:szCs w:val="24"/>
        </w:rPr>
        <w:t>языка)/</w:t>
      </w:r>
      <w:proofErr w:type="gramEnd"/>
      <w:r w:rsidRPr="001717D8">
        <w:rPr>
          <w:rFonts w:ascii="Times New Roman" w:eastAsia="Calibri" w:hAnsi="Times New Roman" w:cs="Times New Roman"/>
          <w:sz w:val="24"/>
          <w:szCs w:val="24"/>
        </w:rPr>
        <w:t xml:space="preserve">/URL: http://ps95.ru/nohchiyn-tezaurus </w:t>
      </w:r>
    </w:p>
    <w:p w:rsidR="00FE2759" w:rsidRPr="001717D8" w:rsidRDefault="00FE2759" w:rsidP="001717D8">
      <w:pPr>
        <w:pStyle w:val="a3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17D8">
        <w:rPr>
          <w:rFonts w:ascii="Times New Roman" w:eastAsia="Calibri" w:hAnsi="Times New Roman" w:cs="Times New Roman"/>
          <w:sz w:val="24"/>
          <w:szCs w:val="24"/>
        </w:rPr>
        <w:t>2.Образовательный портал «Чеченская электронная школа» //URL:https://desharkho.ru</w:t>
      </w:r>
    </w:p>
    <w:p w:rsidR="00FE2759" w:rsidRPr="001717D8" w:rsidRDefault="00FE2759" w:rsidP="001717D8">
      <w:pPr>
        <w:pStyle w:val="a3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717D8">
        <w:rPr>
          <w:rFonts w:ascii="Times New Roman" w:eastAsia="Calibri" w:hAnsi="Times New Roman" w:cs="Times New Roman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FE2759" w:rsidRPr="001717D8" w:rsidRDefault="00FE2759" w:rsidP="00171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341E" w:rsidRPr="001717D8" w:rsidRDefault="0037341E" w:rsidP="00171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7DA" w:rsidRPr="001717D8" w:rsidRDefault="00FC07DA" w:rsidP="00171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7DA" w:rsidRPr="001717D8" w:rsidRDefault="00FC07DA" w:rsidP="00171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4F4" w:rsidRPr="001717D8" w:rsidRDefault="004304F4" w:rsidP="001717D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rPr>
          <w:rFonts w:ascii="Times New Roman" w:eastAsia="Cambria" w:hAnsi="Times New Roman" w:cs="Times New Roman"/>
          <w:b/>
          <w:sz w:val="24"/>
          <w:szCs w:val="24"/>
        </w:rPr>
      </w:pPr>
      <w:bookmarkStart w:id="6" w:name="_GoBack"/>
      <w:bookmarkEnd w:id="6"/>
    </w:p>
    <w:sectPr w:rsidR="004304F4" w:rsidRPr="001717D8" w:rsidSect="00CF06FB">
      <w:pgSz w:w="11906" w:h="16838"/>
      <w:pgMar w:top="426" w:right="850" w:bottom="851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623" w:rsidRDefault="00F04623" w:rsidP="00894092">
      <w:pPr>
        <w:spacing w:after="0" w:line="240" w:lineRule="auto"/>
      </w:pPr>
      <w:r>
        <w:separator/>
      </w:r>
    </w:p>
  </w:endnote>
  <w:endnote w:type="continuationSeparator" w:id="0">
    <w:p w:rsidR="00F04623" w:rsidRDefault="00F04623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7D8" w:rsidRPr="00894092" w:rsidRDefault="001717D8">
    <w:pPr>
      <w:pStyle w:val="a7"/>
      <w:jc w:val="right"/>
      <w:rPr>
        <w:rFonts w:ascii="Times New Roman" w:hAnsi="Times New Roman" w:cs="Times New Roman"/>
        <w:sz w:val="20"/>
      </w:rPr>
    </w:pPr>
  </w:p>
  <w:p w:rsidR="001717D8" w:rsidRDefault="001717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623" w:rsidRDefault="00F04623" w:rsidP="00894092">
      <w:pPr>
        <w:spacing w:after="0" w:line="240" w:lineRule="auto"/>
      </w:pPr>
      <w:r>
        <w:separator/>
      </w:r>
    </w:p>
  </w:footnote>
  <w:footnote w:type="continuationSeparator" w:id="0">
    <w:p w:rsidR="00F04623" w:rsidRDefault="00F04623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6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9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0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7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0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16"/>
  </w:num>
  <w:num w:numId="17">
    <w:abstractNumId w:val="6"/>
  </w:num>
  <w:num w:numId="18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9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autoHyphenation/>
  <w:hyphenationZone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0B0"/>
    <w:rsid w:val="00002C3A"/>
    <w:rsid w:val="000059D1"/>
    <w:rsid w:val="00005CB2"/>
    <w:rsid w:val="00006875"/>
    <w:rsid w:val="00007353"/>
    <w:rsid w:val="000174C2"/>
    <w:rsid w:val="00017945"/>
    <w:rsid w:val="00021652"/>
    <w:rsid w:val="0002473C"/>
    <w:rsid w:val="000256D3"/>
    <w:rsid w:val="0002753A"/>
    <w:rsid w:val="000275E7"/>
    <w:rsid w:val="0002770D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4F99"/>
    <w:rsid w:val="000465A4"/>
    <w:rsid w:val="000471F3"/>
    <w:rsid w:val="00051602"/>
    <w:rsid w:val="000519C9"/>
    <w:rsid w:val="00052A66"/>
    <w:rsid w:val="00054750"/>
    <w:rsid w:val="000579CC"/>
    <w:rsid w:val="00061250"/>
    <w:rsid w:val="00064A98"/>
    <w:rsid w:val="00074474"/>
    <w:rsid w:val="0007452C"/>
    <w:rsid w:val="00077DA9"/>
    <w:rsid w:val="0008049B"/>
    <w:rsid w:val="00082027"/>
    <w:rsid w:val="000850FC"/>
    <w:rsid w:val="00090D8B"/>
    <w:rsid w:val="00095349"/>
    <w:rsid w:val="00097CD7"/>
    <w:rsid w:val="000A3167"/>
    <w:rsid w:val="000A3E4A"/>
    <w:rsid w:val="000A5CE8"/>
    <w:rsid w:val="000B1BC5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C8B"/>
    <w:rsid w:val="000F3BCB"/>
    <w:rsid w:val="000F3D12"/>
    <w:rsid w:val="000F42E3"/>
    <w:rsid w:val="00101CF7"/>
    <w:rsid w:val="001026A8"/>
    <w:rsid w:val="00102996"/>
    <w:rsid w:val="00103122"/>
    <w:rsid w:val="00106E79"/>
    <w:rsid w:val="00107834"/>
    <w:rsid w:val="0011047F"/>
    <w:rsid w:val="00110CA9"/>
    <w:rsid w:val="00110E5F"/>
    <w:rsid w:val="00114E2B"/>
    <w:rsid w:val="001175D6"/>
    <w:rsid w:val="00120838"/>
    <w:rsid w:val="001314F1"/>
    <w:rsid w:val="00133BC2"/>
    <w:rsid w:val="00136AF5"/>
    <w:rsid w:val="00141611"/>
    <w:rsid w:val="00147979"/>
    <w:rsid w:val="00152647"/>
    <w:rsid w:val="001606CA"/>
    <w:rsid w:val="001610F8"/>
    <w:rsid w:val="00165522"/>
    <w:rsid w:val="00171544"/>
    <w:rsid w:val="001717D8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3B6A"/>
    <w:rsid w:val="001B40C8"/>
    <w:rsid w:val="001B4AD8"/>
    <w:rsid w:val="001B67AD"/>
    <w:rsid w:val="001B71F8"/>
    <w:rsid w:val="001C2000"/>
    <w:rsid w:val="001C40D4"/>
    <w:rsid w:val="001C77A9"/>
    <w:rsid w:val="001D2082"/>
    <w:rsid w:val="001D35CC"/>
    <w:rsid w:val="001D3AC6"/>
    <w:rsid w:val="001D6CDC"/>
    <w:rsid w:val="001D72D8"/>
    <w:rsid w:val="001D7E44"/>
    <w:rsid w:val="001E0454"/>
    <w:rsid w:val="001E1BD9"/>
    <w:rsid w:val="001E24CF"/>
    <w:rsid w:val="001E351B"/>
    <w:rsid w:val="001E3772"/>
    <w:rsid w:val="001E3BC1"/>
    <w:rsid w:val="001E4BB4"/>
    <w:rsid w:val="001E5D48"/>
    <w:rsid w:val="001E63AF"/>
    <w:rsid w:val="001F0964"/>
    <w:rsid w:val="001F2CE9"/>
    <w:rsid w:val="001F7C76"/>
    <w:rsid w:val="002032AA"/>
    <w:rsid w:val="00207364"/>
    <w:rsid w:val="0021118C"/>
    <w:rsid w:val="002124C3"/>
    <w:rsid w:val="00213C16"/>
    <w:rsid w:val="0022069B"/>
    <w:rsid w:val="00225966"/>
    <w:rsid w:val="00226342"/>
    <w:rsid w:val="0022641A"/>
    <w:rsid w:val="002356DE"/>
    <w:rsid w:val="00240897"/>
    <w:rsid w:val="00240D08"/>
    <w:rsid w:val="0024751E"/>
    <w:rsid w:val="0025184B"/>
    <w:rsid w:val="00251CE4"/>
    <w:rsid w:val="00252D66"/>
    <w:rsid w:val="002542A5"/>
    <w:rsid w:val="0026507B"/>
    <w:rsid w:val="00266968"/>
    <w:rsid w:val="002705E8"/>
    <w:rsid w:val="00275B87"/>
    <w:rsid w:val="002838F9"/>
    <w:rsid w:val="002900E5"/>
    <w:rsid w:val="002A20F5"/>
    <w:rsid w:val="002A42FE"/>
    <w:rsid w:val="002A6D8A"/>
    <w:rsid w:val="002B333B"/>
    <w:rsid w:val="002B3E67"/>
    <w:rsid w:val="002B3FA0"/>
    <w:rsid w:val="002B7048"/>
    <w:rsid w:val="002B7B26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5303"/>
    <w:rsid w:val="002E6EB7"/>
    <w:rsid w:val="002F0A1B"/>
    <w:rsid w:val="002F2CDE"/>
    <w:rsid w:val="002F3F57"/>
    <w:rsid w:val="002F4816"/>
    <w:rsid w:val="002F56D3"/>
    <w:rsid w:val="002F57F8"/>
    <w:rsid w:val="00303765"/>
    <w:rsid w:val="00304AD0"/>
    <w:rsid w:val="003052D7"/>
    <w:rsid w:val="00313A64"/>
    <w:rsid w:val="00317098"/>
    <w:rsid w:val="003210FC"/>
    <w:rsid w:val="00324B6D"/>
    <w:rsid w:val="00326298"/>
    <w:rsid w:val="00326309"/>
    <w:rsid w:val="003277BB"/>
    <w:rsid w:val="00336923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41E"/>
    <w:rsid w:val="00373D01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4F1B"/>
    <w:rsid w:val="003A637D"/>
    <w:rsid w:val="003B0574"/>
    <w:rsid w:val="003B099D"/>
    <w:rsid w:val="003B3E8B"/>
    <w:rsid w:val="003B4298"/>
    <w:rsid w:val="003B4E50"/>
    <w:rsid w:val="003C34CE"/>
    <w:rsid w:val="003C3F33"/>
    <w:rsid w:val="003C6A66"/>
    <w:rsid w:val="003D010E"/>
    <w:rsid w:val="003D3834"/>
    <w:rsid w:val="003D78A5"/>
    <w:rsid w:val="003E172A"/>
    <w:rsid w:val="003E2275"/>
    <w:rsid w:val="003E777E"/>
    <w:rsid w:val="003F0115"/>
    <w:rsid w:val="003F13BD"/>
    <w:rsid w:val="003F3FB2"/>
    <w:rsid w:val="003F6760"/>
    <w:rsid w:val="003F6C57"/>
    <w:rsid w:val="003F741B"/>
    <w:rsid w:val="0040465D"/>
    <w:rsid w:val="004068A7"/>
    <w:rsid w:val="00407924"/>
    <w:rsid w:val="0041458A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304F4"/>
    <w:rsid w:val="0043197F"/>
    <w:rsid w:val="00431E1F"/>
    <w:rsid w:val="00432989"/>
    <w:rsid w:val="00444096"/>
    <w:rsid w:val="00444A44"/>
    <w:rsid w:val="00445973"/>
    <w:rsid w:val="0044759F"/>
    <w:rsid w:val="00450594"/>
    <w:rsid w:val="004517E1"/>
    <w:rsid w:val="00452F65"/>
    <w:rsid w:val="00455FB3"/>
    <w:rsid w:val="0046234D"/>
    <w:rsid w:val="00464222"/>
    <w:rsid w:val="00471474"/>
    <w:rsid w:val="004735F4"/>
    <w:rsid w:val="004742AC"/>
    <w:rsid w:val="00476151"/>
    <w:rsid w:val="00477142"/>
    <w:rsid w:val="0048050A"/>
    <w:rsid w:val="0048084D"/>
    <w:rsid w:val="00480F37"/>
    <w:rsid w:val="00482C03"/>
    <w:rsid w:val="00485946"/>
    <w:rsid w:val="00487D28"/>
    <w:rsid w:val="00490C89"/>
    <w:rsid w:val="00491477"/>
    <w:rsid w:val="00494470"/>
    <w:rsid w:val="00495857"/>
    <w:rsid w:val="00496B5C"/>
    <w:rsid w:val="004A2E4F"/>
    <w:rsid w:val="004A50FF"/>
    <w:rsid w:val="004A5C53"/>
    <w:rsid w:val="004A6A70"/>
    <w:rsid w:val="004B27C6"/>
    <w:rsid w:val="004C1B83"/>
    <w:rsid w:val="004C3D17"/>
    <w:rsid w:val="004C4BD6"/>
    <w:rsid w:val="004D2B5F"/>
    <w:rsid w:val="004D3E19"/>
    <w:rsid w:val="004D514A"/>
    <w:rsid w:val="004D538B"/>
    <w:rsid w:val="004D672B"/>
    <w:rsid w:val="004D7A49"/>
    <w:rsid w:val="004E022C"/>
    <w:rsid w:val="004E09EC"/>
    <w:rsid w:val="004E0F10"/>
    <w:rsid w:val="004E22C6"/>
    <w:rsid w:val="004E535D"/>
    <w:rsid w:val="004E5A87"/>
    <w:rsid w:val="004E6DA1"/>
    <w:rsid w:val="004E7062"/>
    <w:rsid w:val="004F1063"/>
    <w:rsid w:val="004F258D"/>
    <w:rsid w:val="0050102E"/>
    <w:rsid w:val="00501330"/>
    <w:rsid w:val="00512DA2"/>
    <w:rsid w:val="005153DC"/>
    <w:rsid w:val="00515600"/>
    <w:rsid w:val="00517C2E"/>
    <w:rsid w:val="00520111"/>
    <w:rsid w:val="005201CB"/>
    <w:rsid w:val="00521577"/>
    <w:rsid w:val="005239B0"/>
    <w:rsid w:val="00525B17"/>
    <w:rsid w:val="0052795A"/>
    <w:rsid w:val="005303C0"/>
    <w:rsid w:val="005316C4"/>
    <w:rsid w:val="00531ED2"/>
    <w:rsid w:val="0054302D"/>
    <w:rsid w:val="0054354B"/>
    <w:rsid w:val="005444DE"/>
    <w:rsid w:val="00545CCF"/>
    <w:rsid w:val="00546572"/>
    <w:rsid w:val="00550A13"/>
    <w:rsid w:val="005532DB"/>
    <w:rsid w:val="00557DD2"/>
    <w:rsid w:val="0056013C"/>
    <w:rsid w:val="00570333"/>
    <w:rsid w:val="00571C1C"/>
    <w:rsid w:val="00573699"/>
    <w:rsid w:val="00573D41"/>
    <w:rsid w:val="00575889"/>
    <w:rsid w:val="0057714E"/>
    <w:rsid w:val="0058353A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5765"/>
    <w:rsid w:val="005C58AD"/>
    <w:rsid w:val="005C7D42"/>
    <w:rsid w:val="005D771B"/>
    <w:rsid w:val="005E1017"/>
    <w:rsid w:val="005E1C3B"/>
    <w:rsid w:val="005E3314"/>
    <w:rsid w:val="005E7304"/>
    <w:rsid w:val="005F012F"/>
    <w:rsid w:val="005F0BBF"/>
    <w:rsid w:val="005F68DC"/>
    <w:rsid w:val="00600B53"/>
    <w:rsid w:val="00603338"/>
    <w:rsid w:val="00606403"/>
    <w:rsid w:val="00606B3A"/>
    <w:rsid w:val="00610EB6"/>
    <w:rsid w:val="00612232"/>
    <w:rsid w:val="00613D67"/>
    <w:rsid w:val="00614A53"/>
    <w:rsid w:val="0061592F"/>
    <w:rsid w:val="0061797D"/>
    <w:rsid w:val="006203AD"/>
    <w:rsid w:val="00623151"/>
    <w:rsid w:val="00631C18"/>
    <w:rsid w:val="00634A43"/>
    <w:rsid w:val="0063506B"/>
    <w:rsid w:val="00635FD2"/>
    <w:rsid w:val="006439CC"/>
    <w:rsid w:val="0064479B"/>
    <w:rsid w:val="0065242E"/>
    <w:rsid w:val="00652541"/>
    <w:rsid w:val="006526CB"/>
    <w:rsid w:val="00652E57"/>
    <w:rsid w:val="006537DE"/>
    <w:rsid w:val="00656DCD"/>
    <w:rsid w:val="00660807"/>
    <w:rsid w:val="00661870"/>
    <w:rsid w:val="0066408B"/>
    <w:rsid w:val="0067649F"/>
    <w:rsid w:val="00682066"/>
    <w:rsid w:val="0068499A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AC9"/>
    <w:rsid w:val="006B0462"/>
    <w:rsid w:val="006B0F4A"/>
    <w:rsid w:val="006B1098"/>
    <w:rsid w:val="006B2C7E"/>
    <w:rsid w:val="006B2E73"/>
    <w:rsid w:val="006B7572"/>
    <w:rsid w:val="006C6034"/>
    <w:rsid w:val="006D1698"/>
    <w:rsid w:val="006D3D02"/>
    <w:rsid w:val="006D708A"/>
    <w:rsid w:val="006D7884"/>
    <w:rsid w:val="006E18B2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C4"/>
    <w:rsid w:val="00725BC4"/>
    <w:rsid w:val="00725C3C"/>
    <w:rsid w:val="00727318"/>
    <w:rsid w:val="00730B8D"/>
    <w:rsid w:val="007322B6"/>
    <w:rsid w:val="00734D54"/>
    <w:rsid w:val="00736E2D"/>
    <w:rsid w:val="00740D42"/>
    <w:rsid w:val="00742B93"/>
    <w:rsid w:val="00742CDF"/>
    <w:rsid w:val="007435EF"/>
    <w:rsid w:val="00755C23"/>
    <w:rsid w:val="00756A79"/>
    <w:rsid w:val="0075788F"/>
    <w:rsid w:val="007611C7"/>
    <w:rsid w:val="00764083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5FCD"/>
    <w:rsid w:val="007A79E3"/>
    <w:rsid w:val="007B3E14"/>
    <w:rsid w:val="007B590E"/>
    <w:rsid w:val="007B59C2"/>
    <w:rsid w:val="007D4EBB"/>
    <w:rsid w:val="007D5449"/>
    <w:rsid w:val="007D687B"/>
    <w:rsid w:val="007E084B"/>
    <w:rsid w:val="007E34CD"/>
    <w:rsid w:val="007E4477"/>
    <w:rsid w:val="007E4D34"/>
    <w:rsid w:val="007E5659"/>
    <w:rsid w:val="007E6921"/>
    <w:rsid w:val="007F23B4"/>
    <w:rsid w:val="007F28E2"/>
    <w:rsid w:val="007F2D42"/>
    <w:rsid w:val="007F5575"/>
    <w:rsid w:val="0080137D"/>
    <w:rsid w:val="008045BF"/>
    <w:rsid w:val="00807117"/>
    <w:rsid w:val="00813DBD"/>
    <w:rsid w:val="00814A97"/>
    <w:rsid w:val="008150F8"/>
    <w:rsid w:val="00815BB2"/>
    <w:rsid w:val="00816948"/>
    <w:rsid w:val="00817DD7"/>
    <w:rsid w:val="0082064F"/>
    <w:rsid w:val="00822653"/>
    <w:rsid w:val="008248AA"/>
    <w:rsid w:val="00826CE0"/>
    <w:rsid w:val="00833155"/>
    <w:rsid w:val="008354EA"/>
    <w:rsid w:val="008356DD"/>
    <w:rsid w:val="00835AA8"/>
    <w:rsid w:val="00837AC8"/>
    <w:rsid w:val="00840680"/>
    <w:rsid w:val="008406D6"/>
    <w:rsid w:val="00840D05"/>
    <w:rsid w:val="008442E6"/>
    <w:rsid w:val="00851EA1"/>
    <w:rsid w:val="00851EBD"/>
    <w:rsid w:val="00853EEC"/>
    <w:rsid w:val="00855C3E"/>
    <w:rsid w:val="008611C2"/>
    <w:rsid w:val="00863D05"/>
    <w:rsid w:val="008643E8"/>
    <w:rsid w:val="00866E75"/>
    <w:rsid w:val="0086735B"/>
    <w:rsid w:val="008700F0"/>
    <w:rsid w:val="00875D47"/>
    <w:rsid w:val="00876A21"/>
    <w:rsid w:val="00876D54"/>
    <w:rsid w:val="00880BB6"/>
    <w:rsid w:val="00884313"/>
    <w:rsid w:val="00884E19"/>
    <w:rsid w:val="00886CFE"/>
    <w:rsid w:val="00891BAB"/>
    <w:rsid w:val="0089221D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C13E5"/>
    <w:rsid w:val="008C55B4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E72CA"/>
    <w:rsid w:val="008F0F32"/>
    <w:rsid w:val="008F1041"/>
    <w:rsid w:val="008F58C9"/>
    <w:rsid w:val="008F65F2"/>
    <w:rsid w:val="008F6E58"/>
    <w:rsid w:val="0090105D"/>
    <w:rsid w:val="009014D2"/>
    <w:rsid w:val="00901C27"/>
    <w:rsid w:val="00903147"/>
    <w:rsid w:val="009121EF"/>
    <w:rsid w:val="0092187B"/>
    <w:rsid w:val="00933498"/>
    <w:rsid w:val="00933940"/>
    <w:rsid w:val="00937230"/>
    <w:rsid w:val="0094243E"/>
    <w:rsid w:val="00950E04"/>
    <w:rsid w:val="009519E8"/>
    <w:rsid w:val="00956878"/>
    <w:rsid w:val="00956958"/>
    <w:rsid w:val="00956F77"/>
    <w:rsid w:val="009602A7"/>
    <w:rsid w:val="009612A8"/>
    <w:rsid w:val="009642AA"/>
    <w:rsid w:val="009653A2"/>
    <w:rsid w:val="00965E20"/>
    <w:rsid w:val="00965F25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A64DF"/>
    <w:rsid w:val="009A6536"/>
    <w:rsid w:val="009A7D31"/>
    <w:rsid w:val="009B3E28"/>
    <w:rsid w:val="009C16C1"/>
    <w:rsid w:val="009C3449"/>
    <w:rsid w:val="009C55DE"/>
    <w:rsid w:val="009C7ED0"/>
    <w:rsid w:val="009D7BC8"/>
    <w:rsid w:val="009E22F4"/>
    <w:rsid w:val="009E2371"/>
    <w:rsid w:val="009E2D49"/>
    <w:rsid w:val="009E3F78"/>
    <w:rsid w:val="009E64A0"/>
    <w:rsid w:val="009F127E"/>
    <w:rsid w:val="009F3228"/>
    <w:rsid w:val="009F3810"/>
    <w:rsid w:val="009F51ED"/>
    <w:rsid w:val="00A01CEC"/>
    <w:rsid w:val="00A0265E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7442"/>
    <w:rsid w:val="00A312DF"/>
    <w:rsid w:val="00A317F6"/>
    <w:rsid w:val="00A3195F"/>
    <w:rsid w:val="00A34BEF"/>
    <w:rsid w:val="00A35266"/>
    <w:rsid w:val="00A35D74"/>
    <w:rsid w:val="00A37D02"/>
    <w:rsid w:val="00A4285D"/>
    <w:rsid w:val="00A502D9"/>
    <w:rsid w:val="00A509AE"/>
    <w:rsid w:val="00A51B00"/>
    <w:rsid w:val="00A55D09"/>
    <w:rsid w:val="00A568D1"/>
    <w:rsid w:val="00A574D6"/>
    <w:rsid w:val="00A61828"/>
    <w:rsid w:val="00A63BDE"/>
    <w:rsid w:val="00A65CB9"/>
    <w:rsid w:val="00A70A83"/>
    <w:rsid w:val="00A70D1D"/>
    <w:rsid w:val="00A716EA"/>
    <w:rsid w:val="00A7287E"/>
    <w:rsid w:val="00A72FCE"/>
    <w:rsid w:val="00A7325C"/>
    <w:rsid w:val="00A831BB"/>
    <w:rsid w:val="00A833AF"/>
    <w:rsid w:val="00A84272"/>
    <w:rsid w:val="00A936AC"/>
    <w:rsid w:val="00AA35FA"/>
    <w:rsid w:val="00AA497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32CA"/>
    <w:rsid w:val="00B03803"/>
    <w:rsid w:val="00B066DF"/>
    <w:rsid w:val="00B06B6D"/>
    <w:rsid w:val="00B1379B"/>
    <w:rsid w:val="00B14D92"/>
    <w:rsid w:val="00B17F5B"/>
    <w:rsid w:val="00B24950"/>
    <w:rsid w:val="00B26BEC"/>
    <w:rsid w:val="00B32DD5"/>
    <w:rsid w:val="00B33834"/>
    <w:rsid w:val="00B3636C"/>
    <w:rsid w:val="00B36AE3"/>
    <w:rsid w:val="00B375CC"/>
    <w:rsid w:val="00B37DC9"/>
    <w:rsid w:val="00B412FF"/>
    <w:rsid w:val="00B41CC5"/>
    <w:rsid w:val="00B4211E"/>
    <w:rsid w:val="00B42430"/>
    <w:rsid w:val="00B431CC"/>
    <w:rsid w:val="00B45029"/>
    <w:rsid w:val="00B450CD"/>
    <w:rsid w:val="00B45930"/>
    <w:rsid w:val="00B503AA"/>
    <w:rsid w:val="00B53FE6"/>
    <w:rsid w:val="00B54018"/>
    <w:rsid w:val="00B54FF5"/>
    <w:rsid w:val="00B56494"/>
    <w:rsid w:val="00B56711"/>
    <w:rsid w:val="00B60D41"/>
    <w:rsid w:val="00B61EE4"/>
    <w:rsid w:val="00B61FBE"/>
    <w:rsid w:val="00B62BFB"/>
    <w:rsid w:val="00B64B3B"/>
    <w:rsid w:val="00B678E5"/>
    <w:rsid w:val="00B679BF"/>
    <w:rsid w:val="00B7328C"/>
    <w:rsid w:val="00B739A3"/>
    <w:rsid w:val="00B749E5"/>
    <w:rsid w:val="00B7596D"/>
    <w:rsid w:val="00B76828"/>
    <w:rsid w:val="00B81A8E"/>
    <w:rsid w:val="00B83899"/>
    <w:rsid w:val="00B93A88"/>
    <w:rsid w:val="00B957E3"/>
    <w:rsid w:val="00B9580B"/>
    <w:rsid w:val="00B97932"/>
    <w:rsid w:val="00BA0502"/>
    <w:rsid w:val="00BA14A9"/>
    <w:rsid w:val="00BA3071"/>
    <w:rsid w:val="00BA4F51"/>
    <w:rsid w:val="00BA7FDD"/>
    <w:rsid w:val="00BB0715"/>
    <w:rsid w:val="00BB0BDE"/>
    <w:rsid w:val="00BB0EA7"/>
    <w:rsid w:val="00BB1CA7"/>
    <w:rsid w:val="00BC0C97"/>
    <w:rsid w:val="00BC259A"/>
    <w:rsid w:val="00BC4DF0"/>
    <w:rsid w:val="00BC6461"/>
    <w:rsid w:val="00BC6B7F"/>
    <w:rsid w:val="00BD04A6"/>
    <w:rsid w:val="00BD3A2A"/>
    <w:rsid w:val="00BD6343"/>
    <w:rsid w:val="00BE1CD5"/>
    <w:rsid w:val="00BE6BA8"/>
    <w:rsid w:val="00BE6D99"/>
    <w:rsid w:val="00BE7451"/>
    <w:rsid w:val="00BF3CA9"/>
    <w:rsid w:val="00BF439A"/>
    <w:rsid w:val="00BF60EA"/>
    <w:rsid w:val="00BF7415"/>
    <w:rsid w:val="00C00AE5"/>
    <w:rsid w:val="00C00B27"/>
    <w:rsid w:val="00C04ADB"/>
    <w:rsid w:val="00C0708B"/>
    <w:rsid w:val="00C11FC0"/>
    <w:rsid w:val="00C13EAB"/>
    <w:rsid w:val="00C17299"/>
    <w:rsid w:val="00C2184D"/>
    <w:rsid w:val="00C22F91"/>
    <w:rsid w:val="00C23BC5"/>
    <w:rsid w:val="00C25F08"/>
    <w:rsid w:val="00C31A2D"/>
    <w:rsid w:val="00C33C6A"/>
    <w:rsid w:val="00C34609"/>
    <w:rsid w:val="00C44F7E"/>
    <w:rsid w:val="00C54C90"/>
    <w:rsid w:val="00C5514E"/>
    <w:rsid w:val="00C5780D"/>
    <w:rsid w:val="00C64DBD"/>
    <w:rsid w:val="00C670D2"/>
    <w:rsid w:val="00C70622"/>
    <w:rsid w:val="00C71A5D"/>
    <w:rsid w:val="00C7467F"/>
    <w:rsid w:val="00C746B8"/>
    <w:rsid w:val="00C774E7"/>
    <w:rsid w:val="00C7779B"/>
    <w:rsid w:val="00C80A75"/>
    <w:rsid w:val="00C80D90"/>
    <w:rsid w:val="00C80D9B"/>
    <w:rsid w:val="00C82CE9"/>
    <w:rsid w:val="00C854F9"/>
    <w:rsid w:val="00C85E89"/>
    <w:rsid w:val="00C8684A"/>
    <w:rsid w:val="00C8780E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A6EE7"/>
    <w:rsid w:val="00CB1245"/>
    <w:rsid w:val="00CB2146"/>
    <w:rsid w:val="00CB7BD1"/>
    <w:rsid w:val="00CC45C9"/>
    <w:rsid w:val="00CC567C"/>
    <w:rsid w:val="00CC578B"/>
    <w:rsid w:val="00CC5EAF"/>
    <w:rsid w:val="00CD0BEE"/>
    <w:rsid w:val="00CD1F2B"/>
    <w:rsid w:val="00CD29CA"/>
    <w:rsid w:val="00CD4D38"/>
    <w:rsid w:val="00CE034A"/>
    <w:rsid w:val="00CE4749"/>
    <w:rsid w:val="00CF06FB"/>
    <w:rsid w:val="00CF0C0F"/>
    <w:rsid w:val="00CF37A7"/>
    <w:rsid w:val="00CF5F7D"/>
    <w:rsid w:val="00CF7787"/>
    <w:rsid w:val="00D04899"/>
    <w:rsid w:val="00D057CA"/>
    <w:rsid w:val="00D064F8"/>
    <w:rsid w:val="00D07E21"/>
    <w:rsid w:val="00D1108E"/>
    <w:rsid w:val="00D11672"/>
    <w:rsid w:val="00D12DCA"/>
    <w:rsid w:val="00D16CA9"/>
    <w:rsid w:val="00D20340"/>
    <w:rsid w:val="00D2078A"/>
    <w:rsid w:val="00D268D5"/>
    <w:rsid w:val="00D316B8"/>
    <w:rsid w:val="00D3190D"/>
    <w:rsid w:val="00D32175"/>
    <w:rsid w:val="00D364C2"/>
    <w:rsid w:val="00D37CEE"/>
    <w:rsid w:val="00D41215"/>
    <w:rsid w:val="00D44A88"/>
    <w:rsid w:val="00D51F83"/>
    <w:rsid w:val="00D5436C"/>
    <w:rsid w:val="00D566C0"/>
    <w:rsid w:val="00D605AA"/>
    <w:rsid w:val="00D6216F"/>
    <w:rsid w:val="00D6285E"/>
    <w:rsid w:val="00D62D0B"/>
    <w:rsid w:val="00D635D6"/>
    <w:rsid w:val="00D66F67"/>
    <w:rsid w:val="00D706EF"/>
    <w:rsid w:val="00D70B6A"/>
    <w:rsid w:val="00D73F64"/>
    <w:rsid w:val="00D73FA5"/>
    <w:rsid w:val="00D74E21"/>
    <w:rsid w:val="00D75252"/>
    <w:rsid w:val="00D766AD"/>
    <w:rsid w:val="00D76C37"/>
    <w:rsid w:val="00D8477E"/>
    <w:rsid w:val="00D955CD"/>
    <w:rsid w:val="00DA055B"/>
    <w:rsid w:val="00DA6B1E"/>
    <w:rsid w:val="00DA7BA9"/>
    <w:rsid w:val="00DB0257"/>
    <w:rsid w:val="00DB7673"/>
    <w:rsid w:val="00DC0A27"/>
    <w:rsid w:val="00DC11ED"/>
    <w:rsid w:val="00DC4828"/>
    <w:rsid w:val="00DD41F7"/>
    <w:rsid w:val="00DD4A15"/>
    <w:rsid w:val="00DD5951"/>
    <w:rsid w:val="00DD64D1"/>
    <w:rsid w:val="00DE127E"/>
    <w:rsid w:val="00DE43DA"/>
    <w:rsid w:val="00DE5FEB"/>
    <w:rsid w:val="00DF1C8B"/>
    <w:rsid w:val="00DF6205"/>
    <w:rsid w:val="00E01A65"/>
    <w:rsid w:val="00E07FA2"/>
    <w:rsid w:val="00E10925"/>
    <w:rsid w:val="00E10CEF"/>
    <w:rsid w:val="00E11078"/>
    <w:rsid w:val="00E120B0"/>
    <w:rsid w:val="00E15C42"/>
    <w:rsid w:val="00E1782A"/>
    <w:rsid w:val="00E2415D"/>
    <w:rsid w:val="00E3050F"/>
    <w:rsid w:val="00E32400"/>
    <w:rsid w:val="00E32E3F"/>
    <w:rsid w:val="00E338C2"/>
    <w:rsid w:val="00E348E6"/>
    <w:rsid w:val="00E37EA7"/>
    <w:rsid w:val="00E40DDE"/>
    <w:rsid w:val="00E5074F"/>
    <w:rsid w:val="00E517CB"/>
    <w:rsid w:val="00E52C0E"/>
    <w:rsid w:val="00E52DB1"/>
    <w:rsid w:val="00E5346F"/>
    <w:rsid w:val="00E537A4"/>
    <w:rsid w:val="00E541ED"/>
    <w:rsid w:val="00E54748"/>
    <w:rsid w:val="00E56272"/>
    <w:rsid w:val="00E57DE5"/>
    <w:rsid w:val="00E61C2A"/>
    <w:rsid w:val="00E61EF2"/>
    <w:rsid w:val="00E65415"/>
    <w:rsid w:val="00E660AB"/>
    <w:rsid w:val="00E661C3"/>
    <w:rsid w:val="00E67E62"/>
    <w:rsid w:val="00E70F7C"/>
    <w:rsid w:val="00E73A18"/>
    <w:rsid w:val="00E74D23"/>
    <w:rsid w:val="00E7653D"/>
    <w:rsid w:val="00E76B8E"/>
    <w:rsid w:val="00E7776A"/>
    <w:rsid w:val="00E8100E"/>
    <w:rsid w:val="00E82225"/>
    <w:rsid w:val="00E84003"/>
    <w:rsid w:val="00E84D30"/>
    <w:rsid w:val="00E85BF8"/>
    <w:rsid w:val="00E902ED"/>
    <w:rsid w:val="00E93665"/>
    <w:rsid w:val="00E95144"/>
    <w:rsid w:val="00E9543E"/>
    <w:rsid w:val="00EA19E6"/>
    <w:rsid w:val="00EA2D46"/>
    <w:rsid w:val="00EA398E"/>
    <w:rsid w:val="00EB05EF"/>
    <w:rsid w:val="00EB4B45"/>
    <w:rsid w:val="00EB6A08"/>
    <w:rsid w:val="00EC02D3"/>
    <w:rsid w:val="00EC141A"/>
    <w:rsid w:val="00EC65FA"/>
    <w:rsid w:val="00ED3540"/>
    <w:rsid w:val="00ED46F7"/>
    <w:rsid w:val="00EE0090"/>
    <w:rsid w:val="00EE0CDE"/>
    <w:rsid w:val="00EE233B"/>
    <w:rsid w:val="00EE24A8"/>
    <w:rsid w:val="00EE335A"/>
    <w:rsid w:val="00EE7291"/>
    <w:rsid w:val="00EF0665"/>
    <w:rsid w:val="00EF091E"/>
    <w:rsid w:val="00EF28E3"/>
    <w:rsid w:val="00EF3D6B"/>
    <w:rsid w:val="00EF4EAE"/>
    <w:rsid w:val="00F004A7"/>
    <w:rsid w:val="00F035DC"/>
    <w:rsid w:val="00F0418A"/>
    <w:rsid w:val="00F04623"/>
    <w:rsid w:val="00F06399"/>
    <w:rsid w:val="00F12AD2"/>
    <w:rsid w:val="00F14980"/>
    <w:rsid w:val="00F152D1"/>
    <w:rsid w:val="00F15A74"/>
    <w:rsid w:val="00F21914"/>
    <w:rsid w:val="00F22DBA"/>
    <w:rsid w:val="00F233A4"/>
    <w:rsid w:val="00F24264"/>
    <w:rsid w:val="00F30ECD"/>
    <w:rsid w:val="00F337A8"/>
    <w:rsid w:val="00F3557D"/>
    <w:rsid w:val="00F3735B"/>
    <w:rsid w:val="00F37B46"/>
    <w:rsid w:val="00F42C13"/>
    <w:rsid w:val="00F42C70"/>
    <w:rsid w:val="00F47001"/>
    <w:rsid w:val="00F47A23"/>
    <w:rsid w:val="00F57FF6"/>
    <w:rsid w:val="00F6011C"/>
    <w:rsid w:val="00F638A4"/>
    <w:rsid w:val="00F717B5"/>
    <w:rsid w:val="00F76210"/>
    <w:rsid w:val="00F8089B"/>
    <w:rsid w:val="00F83E1C"/>
    <w:rsid w:val="00F856F2"/>
    <w:rsid w:val="00F865A2"/>
    <w:rsid w:val="00F917BA"/>
    <w:rsid w:val="00F92051"/>
    <w:rsid w:val="00F94160"/>
    <w:rsid w:val="00F97D65"/>
    <w:rsid w:val="00FA37AC"/>
    <w:rsid w:val="00FB2761"/>
    <w:rsid w:val="00FB411F"/>
    <w:rsid w:val="00FB4AB1"/>
    <w:rsid w:val="00FB6C81"/>
    <w:rsid w:val="00FB7914"/>
    <w:rsid w:val="00FB799E"/>
    <w:rsid w:val="00FC07DA"/>
    <w:rsid w:val="00FC2C2F"/>
    <w:rsid w:val="00FD36AD"/>
    <w:rsid w:val="00FD4FAD"/>
    <w:rsid w:val="00FE0825"/>
    <w:rsid w:val="00FE2759"/>
    <w:rsid w:val="00FE2837"/>
    <w:rsid w:val="00FE312A"/>
    <w:rsid w:val="00FE3796"/>
    <w:rsid w:val="00FE3ECD"/>
    <w:rsid w:val="00FE44AD"/>
    <w:rsid w:val="00FE5597"/>
    <w:rsid w:val="00FE7DC7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67CFC2-4CD8-084F-98CC-2FF2585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B7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rsid w:val="00373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1B3B6A"/>
  </w:style>
  <w:style w:type="character" w:customStyle="1" w:styleId="normaltextrun">
    <w:name w:val="normaltextrun"/>
    <w:basedOn w:val="a0"/>
    <w:rsid w:val="00F47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s95.ru/nohchiyn-tezaurus/" TargetMode="External"/><Relationship Id="rId18" Type="http://schemas.openxmlformats.org/officeDocument/2006/relationships/hyperlink" Target="http://ps95.ru/nohchiyn-tezaurus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s95.ru/nohchiyn-tezauru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s95.ru/nohchiyn-tezaurus/" TargetMode="External"/><Relationship Id="rId17" Type="http://schemas.openxmlformats.org/officeDocument/2006/relationships/hyperlink" Target="http://ps95.ru/nohchiyn-tezaurus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s95.ru/nohchiyn-tezaurus/" TargetMode="External"/><Relationship Id="rId20" Type="http://schemas.openxmlformats.org/officeDocument/2006/relationships/hyperlink" Target="http://ps95.ru/nohchiyn-tezauru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s95.ru/nohchiyn-tezaurus/" TargetMode="External"/><Relationship Id="rId24" Type="http://schemas.openxmlformats.org/officeDocument/2006/relationships/hyperlink" Target="http://ps95.ru/nohchiyn-tezauru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s95.ru/nohchiyn-tezaurus/" TargetMode="External"/><Relationship Id="rId23" Type="http://schemas.openxmlformats.org/officeDocument/2006/relationships/hyperlink" Target="http://ps95.ru/nohchiyn-tezaurus/" TargetMode="External"/><Relationship Id="rId10" Type="http://schemas.openxmlformats.org/officeDocument/2006/relationships/hyperlink" Target="http://ps95.ru/nohchiyn-tezaurus/" TargetMode="External"/><Relationship Id="rId19" Type="http://schemas.openxmlformats.org/officeDocument/2006/relationships/hyperlink" Target="http://ps95.ru/nohchiyn-tezauru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95.ru/nohchiyn-tezaurus/" TargetMode="External"/><Relationship Id="rId14" Type="http://schemas.openxmlformats.org/officeDocument/2006/relationships/hyperlink" Target="http://ps95.ru/nohchiyn-tezaurus/" TargetMode="External"/><Relationship Id="rId22" Type="http://schemas.openxmlformats.org/officeDocument/2006/relationships/hyperlink" Target="http://ps95.ru/nohchiyn-tezaur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DFACA-1CB0-41C6-97D4-22E7E5A8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8529</Words>
  <Characters>48621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Шерип</dc:creator>
  <cp:keywords/>
  <dc:description/>
  <cp:lastModifiedBy>Пользователь Windows</cp:lastModifiedBy>
  <cp:revision>6</cp:revision>
  <cp:lastPrinted>2023-02-27T12:22:00Z</cp:lastPrinted>
  <dcterms:created xsi:type="dcterms:W3CDTF">2022-08-28T08:10:00Z</dcterms:created>
  <dcterms:modified xsi:type="dcterms:W3CDTF">2023-02-27T12:46:00Z</dcterms:modified>
</cp:coreProperties>
</file>